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3528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53E80">
        <w:rPr>
          <w:rFonts w:cstheme="minorHAnsi"/>
          <w:b/>
        </w:rPr>
        <w:t>General Data Protection Regulations</w:t>
      </w:r>
    </w:p>
    <w:p w14:paraId="5179377E" w14:textId="77777777" w:rsidR="00453E80" w:rsidRPr="00453E80" w:rsidRDefault="00453E80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52AF45" w14:textId="77777777" w:rsidR="00453E80" w:rsidRDefault="00453E80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Common Parish of Sutton and Barlavington</w:t>
      </w:r>
      <w:r w:rsidR="0088203D" w:rsidRPr="00453E80">
        <w:rPr>
          <w:rFonts w:cstheme="minorHAnsi"/>
        </w:rPr>
        <w:t xml:space="preserve"> takes your data privacy seriously. </w:t>
      </w:r>
    </w:p>
    <w:p w14:paraId="291AC362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3E80">
        <w:rPr>
          <w:rFonts w:cstheme="minorHAnsi"/>
        </w:rPr>
        <w:t>If you wish to find out what information the council holds about you please contact us providing</w:t>
      </w:r>
    </w:p>
    <w:p w14:paraId="02C64DDD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3E80">
        <w:rPr>
          <w:rFonts w:cstheme="minorHAnsi"/>
        </w:rPr>
        <w:t>your contact details, a brief description of the information you require and enclose proof of your</w:t>
      </w:r>
    </w:p>
    <w:p w14:paraId="0CA5C0CD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3E80">
        <w:rPr>
          <w:rFonts w:cstheme="minorHAnsi"/>
        </w:rPr>
        <w:t>identity. This could be a scanned copy of a household bill, passport or membership card.</w:t>
      </w:r>
    </w:p>
    <w:p w14:paraId="4DE21DB7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3E80">
        <w:rPr>
          <w:rFonts w:cstheme="minorHAnsi"/>
        </w:rPr>
        <w:t>You will receive a response to your request within 20 days.</w:t>
      </w:r>
    </w:p>
    <w:p w14:paraId="769ACA83" w14:textId="77777777" w:rsidR="00453E80" w:rsidRDefault="00453E80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57FABA" w14:textId="77777777" w:rsidR="0088203D" w:rsidRPr="00453E80" w:rsidRDefault="0088203D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3E80">
        <w:rPr>
          <w:rFonts w:cstheme="minorHAnsi"/>
        </w:rPr>
        <w:t>Please send your request to</w:t>
      </w:r>
      <w:r w:rsidR="00453E80">
        <w:rPr>
          <w:rFonts w:cstheme="minorHAnsi"/>
        </w:rPr>
        <w:t xml:space="preserve"> either</w:t>
      </w:r>
      <w:r w:rsidRPr="00453E80">
        <w:rPr>
          <w:rFonts w:cstheme="minorHAnsi"/>
        </w:rPr>
        <w:t>:</w:t>
      </w:r>
    </w:p>
    <w:p w14:paraId="693A8437" w14:textId="77777777" w:rsidR="0088203D" w:rsidRDefault="00503A14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4" w:history="1">
        <w:r w:rsidR="00453E80" w:rsidRPr="004A787C">
          <w:rPr>
            <w:rStyle w:val="Hyperlink"/>
            <w:rFonts w:cstheme="minorHAnsi"/>
          </w:rPr>
          <w:t>suttonbarlav@gmail.com</w:t>
        </w:r>
      </w:hyperlink>
    </w:p>
    <w:p w14:paraId="04EF193C" w14:textId="77777777" w:rsidR="00453E80" w:rsidRPr="00453E80" w:rsidRDefault="00453E80" w:rsidP="00453E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A7D1CF" w14:textId="77777777" w:rsidR="00A9687F" w:rsidRDefault="00C36049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 Protection Officer</w:t>
      </w:r>
    </w:p>
    <w:p w14:paraId="3828E930" w14:textId="77777777" w:rsidR="00453E80" w:rsidRDefault="00453E80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Common Parish of Sutton and Barlavington</w:t>
      </w:r>
    </w:p>
    <w:p w14:paraId="14869B00" w14:textId="77777777" w:rsidR="00453E80" w:rsidRDefault="00453E80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c/o </w:t>
      </w:r>
      <w:proofErr w:type="spellStart"/>
      <w:r>
        <w:rPr>
          <w:rFonts w:cstheme="minorHAnsi"/>
        </w:rPr>
        <w:t>Wykikamookow</w:t>
      </w:r>
      <w:proofErr w:type="spellEnd"/>
    </w:p>
    <w:p w14:paraId="0AF50A32" w14:textId="77777777" w:rsidR="00453E80" w:rsidRDefault="00453E80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School Lane</w:t>
      </w:r>
    </w:p>
    <w:p w14:paraId="7594E6AB" w14:textId="77777777" w:rsidR="00453E80" w:rsidRDefault="00453E80" w:rsidP="00453E80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Fittleworth</w:t>
      </w:r>
      <w:proofErr w:type="spellEnd"/>
    </w:p>
    <w:p w14:paraId="6C622B66" w14:textId="77777777" w:rsidR="00453E80" w:rsidRDefault="00453E80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West Sussex</w:t>
      </w:r>
    </w:p>
    <w:p w14:paraId="0D27DCDF" w14:textId="77777777" w:rsidR="00453E80" w:rsidRPr="00453E80" w:rsidRDefault="00453E80" w:rsidP="00453E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RH20 1JB</w:t>
      </w:r>
    </w:p>
    <w:sectPr w:rsidR="00453E80" w:rsidRPr="0045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D"/>
    <w:rsid w:val="00453E80"/>
    <w:rsid w:val="00503A14"/>
    <w:rsid w:val="0088203D"/>
    <w:rsid w:val="00A9687F"/>
    <w:rsid w:val="00C36049"/>
    <w:rsid w:val="00CD441F"/>
    <w:rsid w:val="00E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BFA8"/>
  <w15:chartTrackingRefBased/>
  <w15:docId w15:val="{1F1CAE1C-F88B-4504-8D25-5711658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ttonbar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Orr</dc:creator>
  <cp:keywords/>
  <dc:description/>
  <cp:lastModifiedBy>hanlou31@gmail.com</cp:lastModifiedBy>
  <cp:revision>2</cp:revision>
  <dcterms:created xsi:type="dcterms:W3CDTF">2021-05-10T08:27:00Z</dcterms:created>
  <dcterms:modified xsi:type="dcterms:W3CDTF">2021-05-10T08:27:00Z</dcterms:modified>
</cp:coreProperties>
</file>