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D565" w14:textId="77777777" w:rsidR="008C635B" w:rsidRPr="009C4682" w:rsidRDefault="008C635B" w:rsidP="009C4682">
      <w:pPr>
        <w:pStyle w:val="Title"/>
        <w:pBdr>
          <w:bottom w:val="single" w:sz="8" w:space="1" w:color="000000"/>
        </w:pBd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  <w:t>THE COMMON PARISH COUNCIL OF SUTTON &amp; BARLAVINGTON</w:t>
      </w:r>
    </w:p>
    <w:p w14:paraId="5C9DB9C0" w14:textId="4319CDA0" w:rsidR="008C635B" w:rsidRPr="009C4682" w:rsidRDefault="00EC4BAF" w:rsidP="009C4682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MEMBERS OF THE COMMON PARISH OF SUTTON &amp; BARLAVINGTON ARE HEREBY SUMMONED TO THE FULL COUNCIL MEETING OF THE COMMON PARISH OF SUTTON &amp; BARLAVINGTON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ON</w:t>
      </w:r>
    </w:p>
    <w:p w14:paraId="29EBD6B0" w14:textId="2EF619A6" w:rsidR="00B33910" w:rsidRPr="009C4682" w:rsidRDefault="00FB5A1A" w:rsidP="00316561">
      <w:pPr>
        <w:pBdr>
          <w:bottom w:val="single" w:sz="8" w:space="1" w:color="000000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MONDAY 11 JANUARY 2021</w:t>
      </w:r>
      <w:r w:rsidR="00103E47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AT 7.</w:t>
      </w:r>
      <w:r w:rsidR="0028246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3</w:t>
      </w:r>
      <w:r w:rsidR="0058761A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0</w:t>
      </w:r>
      <w:r w:rsidR="00875659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PM </w:t>
      </w:r>
    </w:p>
    <w:p w14:paraId="5797F2E8" w14:textId="035B87C8" w:rsidR="003B6884" w:rsidRPr="001C4CFC" w:rsidRDefault="001C4CFC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1C4CFC">
        <w:rPr>
          <w:rFonts w:asciiTheme="minorHAnsi" w:hAnsiTheme="minorHAnsi" w:cstheme="minorHAnsi"/>
          <w:color w:val="FF0000"/>
        </w:rPr>
        <w:t xml:space="preserve">Due to the Coronavirus Government guidelines the meeting will be held via </w:t>
      </w:r>
      <w:r>
        <w:rPr>
          <w:rFonts w:asciiTheme="minorHAnsi" w:hAnsiTheme="minorHAnsi" w:cstheme="minorHAnsi"/>
          <w:color w:val="FF0000"/>
        </w:rPr>
        <w:t>Zoom</w:t>
      </w:r>
      <w:r w:rsidRPr="001C4CFC">
        <w:rPr>
          <w:rFonts w:asciiTheme="minorHAnsi" w:hAnsiTheme="minorHAnsi" w:cstheme="minorHAnsi"/>
          <w:color w:val="FF0000"/>
        </w:rPr>
        <w:t xml:space="preserve"> video conference call</w:t>
      </w:r>
    </w:p>
    <w:p w14:paraId="1F87B9FF" w14:textId="77777777" w:rsidR="00954705" w:rsidRDefault="00954705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4E875E" w14:textId="4FF25A87" w:rsidR="008C635B" w:rsidRDefault="008C635B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4682">
        <w:rPr>
          <w:rFonts w:asciiTheme="minorHAnsi" w:hAnsiTheme="minorHAnsi" w:cstheme="minorHAnsi"/>
          <w:b/>
          <w:bCs/>
          <w:sz w:val="20"/>
          <w:szCs w:val="20"/>
          <w:u w:val="single"/>
        </w:rPr>
        <w:t>AGENDA</w:t>
      </w:r>
    </w:p>
    <w:p w14:paraId="33402A4A" w14:textId="3FA3211D" w:rsidR="00A827BF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03A3345" w14:textId="77777777" w:rsidR="00A827BF" w:rsidRPr="009C4682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C7A4B7" w14:textId="1FDA9FC5" w:rsidR="00A74D50" w:rsidRDefault="00A74D50" w:rsidP="006E1422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Apologies for Absence</w:t>
      </w:r>
    </w:p>
    <w:p w14:paraId="30E461DE" w14:textId="77777777" w:rsidR="00A74D50" w:rsidRPr="003575AA" w:rsidRDefault="00A74D50" w:rsidP="006E1422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Code of Conduct</w:t>
      </w:r>
    </w:p>
    <w:p w14:paraId="448B4289" w14:textId="041217FC" w:rsidR="00A74D50" w:rsidRPr="003575AA" w:rsidRDefault="00A74D50" w:rsidP="006E1422">
      <w:pPr>
        <w:pStyle w:val="BodyTextIndent"/>
        <w:widowControl/>
        <w:suppressAutoHyphens w:val="0"/>
        <w:spacing w:line="276" w:lineRule="auto"/>
        <w:ind w:firstLine="6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Declaration of Members’ disclosable pecuniary interests and other interests on items included on the Agenda.</w:t>
      </w:r>
    </w:p>
    <w:p w14:paraId="37C5C6B4" w14:textId="721D66F2" w:rsidR="00990F3D" w:rsidRDefault="00FB09A4" w:rsidP="00990F3D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Approval of Minutes of meeting held on</w:t>
      </w:r>
      <w:r w:rsidR="00BC053D" w:rsidRPr="003575AA">
        <w:rPr>
          <w:rFonts w:asciiTheme="minorHAnsi" w:hAnsiTheme="minorHAnsi" w:cstheme="minorHAnsi"/>
          <w:sz w:val="20"/>
          <w:szCs w:val="20"/>
        </w:rPr>
        <w:t xml:space="preserve"> </w:t>
      </w:r>
      <w:r w:rsidR="007D5921">
        <w:rPr>
          <w:rFonts w:asciiTheme="minorHAnsi" w:hAnsiTheme="minorHAnsi" w:cstheme="minorHAnsi"/>
          <w:sz w:val="20"/>
          <w:szCs w:val="20"/>
        </w:rPr>
        <w:t>14</w:t>
      </w:r>
      <w:r w:rsidR="007D5921" w:rsidRPr="007D5921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D5921">
        <w:rPr>
          <w:rFonts w:asciiTheme="minorHAnsi" w:hAnsiTheme="minorHAnsi" w:cstheme="minorHAnsi"/>
          <w:sz w:val="20"/>
          <w:szCs w:val="20"/>
        </w:rPr>
        <w:t xml:space="preserve"> September</w:t>
      </w:r>
      <w:r w:rsidR="0045028C">
        <w:rPr>
          <w:rFonts w:asciiTheme="minorHAnsi" w:hAnsiTheme="minorHAnsi" w:cstheme="minorHAnsi"/>
          <w:sz w:val="20"/>
          <w:szCs w:val="20"/>
        </w:rPr>
        <w:t xml:space="preserve"> 2020</w:t>
      </w:r>
      <w:r w:rsidR="008A56F0" w:rsidRPr="003575AA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7001103"/>
      <w:r w:rsidR="000265FD">
        <w:rPr>
          <w:rFonts w:asciiTheme="minorHAnsi" w:hAnsiTheme="minorHAnsi" w:cstheme="minorHAnsi"/>
          <w:sz w:val="20"/>
          <w:szCs w:val="20"/>
        </w:rPr>
        <w:t>(Meeting cancelled in November 2020)</w:t>
      </w:r>
    </w:p>
    <w:p w14:paraId="400094A8" w14:textId="29F38755" w:rsidR="00D9149A" w:rsidRPr="00F74D80" w:rsidRDefault="006E1422" w:rsidP="00F74D80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90F3D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 </w:t>
      </w:r>
      <w:bookmarkEnd w:id="0"/>
      <w:r w:rsidR="00F74D80">
        <w:rPr>
          <w:rFonts w:asciiTheme="minorHAnsi" w:hAnsiTheme="minorHAnsi" w:cstheme="minorHAnsi"/>
          <w:sz w:val="20"/>
          <w:szCs w:val="20"/>
          <w:lang w:val="en-GB" w:eastAsia="en-GB"/>
        </w:rPr>
        <w:t>Update on matters carried forward:</w:t>
      </w:r>
    </w:p>
    <w:p w14:paraId="7E9B8145" w14:textId="1298FD56" w:rsidR="00F74D80" w:rsidRPr="00D42258" w:rsidRDefault="00CB385A" w:rsidP="00F74D80">
      <w:pPr>
        <w:pStyle w:val="BodyTextIndent"/>
        <w:widowControl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Website</w:t>
      </w:r>
    </w:p>
    <w:p w14:paraId="15B77F42" w14:textId="5811F7E5" w:rsidR="003C6F9B" w:rsidRDefault="00D42258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Finance</w:t>
      </w:r>
    </w:p>
    <w:p w14:paraId="0EF8C709" w14:textId="7300086D" w:rsidR="00490FC1" w:rsidRPr="00D9149A" w:rsidRDefault="00490FC1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Theme="minorHAnsi" w:hAnsiTheme="minorHAnsi" w:cstheme="minorHAnsi"/>
          <w:sz w:val="20"/>
          <w:szCs w:val="20"/>
          <w:lang w:val="en-GB" w:eastAsia="en-GB"/>
        </w:rPr>
      </w:pPr>
      <w:bookmarkStart w:id="1" w:name="_Hlk8200051"/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To approve </w:t>
      </w:r>
      <w:bookmarkEnd w:id="1"/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Clerks salary and expenses – </w:t>
      </w:r>
      <w:r w:rsidR="00374C77">
        <w:rPr>
          <w:rFonts w:asciiTheme="minorHAnsi" w:hAnsiTheme="minorHAnsi" w:cstheme="minorHAnsi"/>
          <w:b/>
          <w:sz w:val="20"/>
          <w:szCs w:val="20"/>
          <w:lang w:val="en-GB" w:eastAsia="en-GB"/>
        </w:rPr>
        <w:t>Attached</w:t>
      </w:r>
    </w:p>
    <w:p w14:paraId="78F86C1F" w14:textId="2AB9490F" w:rsidR="00490FC1" w:rsidRPr="00D9149A" w:rsidRDefault="00490FC1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Theme="minorHAnsi" w:hAnsiTheme="minorHAnsi" w:cstheme="minorHAnsi"/>
          <w:sz w:val="20"/>
          <w:szCs w:val="20"/>
          <w:lang w:val="en-GB" w:eastAsia="en-GB"/>
        </w:rPr>
      </w:pP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To note </w:t>
      </w:r>
      <w:r w:rsidR="00643C4B">
        <w:rPr>
          <w:rFonts w:asciiTheme="minorHAnsi" w:hAnsiTheme="minorHAnsi" w:cstheme="minorHAnsi"/>
          <w:sz w:val="20"/>
          <w:szCs w:val="20"/>
          <w:lang w:val="en-GB" w:eastAsia="en-GB"/>
        </w:rPr>
        <w:t>and approve income and expenditure report</w:t>
      </w: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 </w:t>
      </w:r>
      <w:r w:rsidR="00204B50" w:rsidRPr="002A18B1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>–</w:t>
      </w:r>
      <w:r w:rsidR="005F76E6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 xml:space="preserve"> A</w:t>
      </w:r>
      <w:r w:rsidR="00E25083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>ttached</w:t>
      </w:r>
    </w:p>
    <w:p w14:paraId="6D58E8E1" w14:textId="4F96403E" w:rsidR="00490FC1" w:rsidRPr="00CE52CE" w:rsidRDefault="00490FC1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="Arial" w:hAnsi="Arial" w:cs="Arial"/>
          <w:sz w:val="20"/>
          <w:szCs w:val="20"/>
          <w:lang w:val="en-GB" w:eastAsia="en-GB"/>
        </w:rPr>
      </w:pP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>To approve the regular</w:t>
      </w:r>
      <w:r w:rsidRPr="00D9149A">
        <w:rPr>
          <w:rFonts w:asciiTheme="minorHAnsi" w:hAnsiTheme="minorHAnsi" w:cstheme="minorHAnsi"/>
          <w:b/>
          <w:sz w:val="20"/>
          <w:szCs w:val="20"/>
          <w:lang w:val="en-GB" w:eastAsia="en-GB"/>
        </w:rPr>
        <w:t xml:space="preserve"> </w:t>
      </w:r>
      <w:r w:rsidRPr="00D9149A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Bank Reconciliation </w:t>
      </w:r>
      <w:r w:rsidR="00204B50" w:rsidRPr="002A18B1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>–</w:t>
      </w:r>
      <w:r w:rsidR="005F76E6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 xml:space="preserve"> A</w:t>
      </w:r>
      <w:r w:rsidR="00E25083"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  <w:t>ttached</w:t>
      </w:r>
    </w:p>
    <w:p w14:paraId="615EB14D" w14:textId="3EABA88A" w:rsidR="00CE52CE" w:rsidRPr="00D9149A" w:rsidRDefault="00CE52CE" w:rsidP="00490FC1">
      <w:pPr>
        <w:widowControl/>
        <w:numPr>
          <w:ilvl w:val="0"/>
          <w:numId w:val="38"/>
        </w:numPr>
        <w:spacing w:line="276" w:lineRule="auto"/>
        <w:ind w:right="-612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Theme="minorHAnsi" w:hAnsiTheme="minorHAnsi" w:cstheme="minorHAnsi"/>
          <w:sz w:val="20"/>
          <w:szCs w:val="20"/>
          <w:lang w:val="en-GB" w:eastAsia="en-GB"/>
        </w:rPr>
        <w:t xml:space="preserve">To review Budget </w:t>
      </w:r>
      <w:r w:rsidR="00E25083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and set </w:t>
      </w:r>
      <w:r w:rsidR="00256226">
        <w:rPr>
          <w:rFonts w:asciiTheme="minorHAnsi" w:hAnsiTheme="minorHAnsi" w:cstheme="minorHAnsi"/>
          <w:sz w:val="20"/>
          <w:szCs w:val="20"/>
          <w:lang w:val="en-GB" w:eastAsia="en-GB"/>
        </w:rPr>
        <w:t>Precept</w:t>
      </w:r>
      <w:r w:rsidR="00BD098F">
        <w:rPr>
          <w:rFonts w:asciiTheme="minorHAnsi" w:hAnsiTheme="minorHAnsi" w:cstheme="minorHAnsi"/>
          <w:sz w:val="20"/>
          <w:szCs w:val="20"/>
          <w:lang w:val="en-GB" w:eastAsia="en-GB"/>
        </w:rPr>
        <w:t xml:space="preserve"> – sent separately</w:t>
      </w:r>
    </w:p>
    <w:p w14:paraId="402B5094" w14:textId="45328751" w:rsidR="001761A3" w:rsidRPr="001761A3" w:rsidRDefault="001150E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3A6E26">
        <w:rPr>
          <w:rFonts w:asciiTheme="minorHAnsi" w:hAnsiTheme="minorHAnsi" w:cstheme="minorHAnsi"/>
          <w:sz w:val="20"/>
          <w:szCs w:val="20"/>
        </w:rPr>
        <w:t>uestions to C</w:t>
      </w:r>
      <w:r w:rsidR="001761A3" w:rsidRPr="001761A3">
        <w:rPr>
          <w:rFonts w:asciiTheme="minorHAnsi" w:hAnsiTheme="minorHAnsi" w:cstheme="minorHAnsi"/>
          <w:sz w:val="20"/>
          <w:szCs w:val="20"/>
        </w:rPr>
        <w:t xml:space="preserve">ounty </w:t>
      </w:r>
      <w:proofErr w:type="spellStart"/>
      <w:r w:rsidR="001761A3" w:rsidRPr="001761A3"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 w:rsidR="001761A3" w:rsidRPr="001761A3">
        <w:rPr>
          <w:rFonts w:asciiTheme="minorHAnsi" w:hAnsiTheme="minorHAnsi" w:cstheme="minorHAnsi"/>
          <w:sz w:val="20"/>
          <w:szCs w:val="20"/>
        </w:rPr>
        <w:t xml:space="preserve"> </w:t>
      </w:r>
      <w:r w:rsidR="003A6E26">
        <w:rPr>
          <w:rFonts w:asciiTheme="minorHAnsi" w:hAnsiTheme="minorHAnsi" w:cstheme="minorHAnsi"/>
          <w:sz w:val="20"/>
          <w:szCs w:val="20"/>
        </w:rPr>
        <w:t>(</w:t>
      </w:r>
      <w:r w:rsidR="001761A3" w:rsidRPr="001761A3">
        <w:rPr>
          <w:rFonts w:asciiTheme="minorHAnsi" w:hAnsiTheme="minorHAnsi" w:cstheme="minorHAnsi"/>
          <w:sz w:val="20"/>
          <w:szCs w:val="20"/>
        </w:rPr>
        <w:t>Report</w:t>
      </w:r>
      <w:r w:rsidR="003A6E26">
        <w:rPr>
          <w:rFonts w:asciiTheme="minorHAnsi" w:hAnsiTheme="minorHAnsi" w:cstheme="minorHAnsi"/>
          <w:sz w:val="20"/>
          <w:szCs w:val="20"/>
        </w:rPr>
        <w:t xml:space="preserve"> to be submitted in advance</w:t>
      </w:r>
      <w:r w:rsidR="001761A3" w:rsidRPr="001761A3">
        <w:rPr>
          <w:rFonts w:asciiTheme="minorHAnsi" w:hAnsiTheme="minorHAnsi" w:cstheme="minorHAnsi"/>
          <w:sz w:val="20"/>
          <w:szCs w:val="20"/>
        </w:rPr>
        <w:t>)</w:t>
      </w:r>
    </w:p>
    <w:p w14:paraId="45F282AD" w14:textId="1D81354D" w:rsidR="00B6069F" w:rsidRDefault="001150E6" w:rsidP="00B6069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Questions to </w:t>
      </w:r>
      <w:r w:rsidR="00504D05" w:rsidRPr="003575AA">
        <w:rPr>
          <w:rFonts w:asciiTheme="minorHAnsi" w:hAnsiTheme="minorHAnsi" w:cstheme="minorHAnsi"/>
          <w:sz w:val="20"/>
          <w:szCs w:val="20"/>
        </w:rPr>
        <w:t xml:space="preserve">District </w:t>
      </w:r>
      <w:proofErr w:type="spellStart"/>
      <w:r w:rsidR="00504D05" w:rsidRPr="003575AA"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 w:rsidR="00390B26" w:rsidRPr="003575A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="00390B26" w:rsidRPr="003575AA">
        <w:rPr>
          <w:rFonts w:asciiTheme="minorHAnsi" w:hAnsiTheme="minorHAnsi" w:cstheme="minorHAnsi"/>
          <w:sz w:val="20"/>
          <w:szCs w:val="20"/>
        </w:rPr>
        <w:t>Report</w:t>
      </w:r>
      <w:r>
        <w:rPr>
          <w:rFonts w:asciiTheme="minorHAnsi" w:hAnsiTheme="minorHAnsi" w:cstheme="minorHAnsi"/>
          <w:sz w:val="20"/>
          <w:szCs w:val="20"/>
        </w:rPr>
        <w:t xml:space="preserve"> to be submitted in advance</w:t>
      </w:r>
      <w:r w:rsidR="00390B26" w:rsidRPr="003575AA">
        <w:rPr>
          <w:rFonts w:asciiTheme="minorHAnsi" w:hAnsiTheme="minorHAnsi" w:cstheme="minorHAnsi"/>
          <w:sz w:val="20"/>
          <w:szCs w:val="20"/>
        </w:rPr>
        <w:t>)</w:t>
      </w:r>
    </w:p>
    <w:p w14:paraId="01DD6628" w14:textId="6D931CDA" w:rsidR="004A7EC2" w:rsidRDefault="00390B26" w:rsidP="0048560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 w:rsidRPr="003575AA">
        <w:rPr>
          <w:rFonts w:asciiTheme="minorHAnsi" w:hAnsiTheme="minorHAnsi" w:cstheme="minorHAnsi"/>
          <w:sz w:val="20"/>
          <w:szCs w:val="20"/>
        </w:rPr>
        <w:t>Planning Update</w:t>
      </w:r>
    </w:p>
    <w:p w14:paraId="3FC6C8F0" w14:textId="73B4AC3C" w:rsidR="003A1434" w:rsidRDefault="003A1434" w:rsidP="0048560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</w:rPr>
        <w:t>Correspondence</w:t>
      </w:r>
    </w:p>
    <w:p w14:paraId="337F563F" w14:textId="6BE509C3" w:rsidR="0093589A" w:rsidRDefault="0093589A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Matters arising not dealt with on the Agenda </w:t>
      </w:r>
    </w:p>
    <w:p w14:paraId="1FA41494" w14:textId="22EEBA85" w:rsidR="00852AE2" w:rsidRPr="009C4682" w:rsidRDefault="0046611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Public Questions (10 Minutes)</w:t>
      </w:r>
    </w:p>
    <w:p w14:paraId="50F4EBA2" w14:textId="77777777" w:rsidR="00AE19AF" w:rsidRDefault="006A5087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Any other matters for information only</w:t>
      </w:r>
    </w:p>
    <w:p w14:paraId="0C54DAF7" w14:textId="37B6AE18" w:rsidR="009E4FF5" w:rsidRPr="00AE19AF" w:rsidRDefault="009E4FF5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E19AF">
        <w:rPr>
          <w:rFonts w:asciiTheme="minorHAnsi" w:hAnsiTheme="minorHAnsi" w:cstheme="minorHAnsi"/>
          <w:sz w:val="20"/>
          <w:szCs w:val="20"/>
        </w:rPr>
        <w:t xml:space="preserve">Date of next Meeting </w:t>
      </w:r>
      <w:r w:rsidR="00256226">
        <w:rPr>
          <w:rFonts w:asciiTheme="minorHAnsi" w:hAnsiTheme="minorHAnsi" w:cstheme="minorHAnsi"/>
          <w:sz w:val="20"/>
          <w:szCs w:val="20"/>
        </w:rPr>
        <w:t>8</w:t>
      </w:r>
      <w:r w:rsidR="00256226" w:rsidRPr="0025622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256226">
        <w:rPr>
          <w:rFonts w:asciiTheme="minorHAnsi" w:hAnsiTheme="minorHAnsi" w:cstheme="minorHAnsi"/>
          <w:sz w:val="20"/>
          <w:szCs w:val="20"/>
        </w:rPr>
        <w:t xml:space="preserve"> March 2021</w:t>
      </w:r>
    </w:p>
    <w:p w14:paraId="5DA1B13C" w14:textId="46B52C4D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Signed:</w:t>
      </w:r>
    </w:p>
    <w:p w14:paraId="1F19216B" w14:textId="77777777" w:rsidR="000112B1" w:rsidRPr="009C4682" w:rsidRDefault="00446C40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1F6EF47C" wp14:editId="7EA5E999">
            <wp:extent cx="1617345" cy="5048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Signa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b="40760"/>
                    <a:stretch/>
                  </pic:blipFill>
                  <pic:spPr bwMode="auto">
                    <a:xfrm>
                      <a:off x="0" y="0"/>
                      <a:ext cx="161734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3B873" w14:textId="77777777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HL O’Callaghan</w:t>
      </w:r>
    </w:p>
    <w:p w14:paraId="2DB34812" w14:textId="34907D29" w:rsidR="001A3258" w:rsidRDefault="000112B1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Clerk</w:t>
      </w:r>
      <w:r w:rsidR="00466116" w:rsidRPr="009C4682">
        <w:rPr>
          <w:rFonts w:asciiTheme="minorHAnsi" w:hAnsiTheme="minorHAnsi" w:cstheme="minorHAnsi"/>
          <w:sz w:val="20"/>
          <w:szCs w:val="20"/>
        </w:rPr>
        <w:t xml:space="preserve"> &amp; RFO</w:t>
      </w:r>
    </w:p>
    <w:p w14:paraId="261E5A19" w14:textId="75734081" w:rsidR="00412915" w:rsidRDefault="00412915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5D942BD" w14:textId="726EC3EA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AF5DA0" w14:textId="1551AB53" w:rsidR="00E329B7" w:rsidRDefault="00800E03" w:rsidP="00F66878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A</w:t>
      </w:r>
    </w:p>
    <w:p w14:paraId="5AF0BE71" w14:textId="60C6E96A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1ACC25" w14:textId="77777777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8CD3CF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Clerk Salary and Expenses</w:t>
      </w:r>
    </w:p>
    <w:p w14:paraId="1DA65676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14FB16E" w14:textId="0616C113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 – </w:t>
      </w:r>
      <w:r w:rsidR="00993347">
        <w:rPr>
          <w:rFonts w:asciiTheme="minorHAnsi" w:hAnsiTheme="minorHAnsi" w:cstheme="minorHAnsi"/>
          <w:b/>
          <w:sz w:val="20"/>
          <w:szCs w:val="20"/>
        </w:rPr>
        <w:t>30</w:t>
      </w:r>
      <w:r w:rsidR="00993347" w:rsidRPr="00993347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9933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045A">
        <w:rPr>
          <w:rFonts w:asciiTheme="minorHAnsi" w:hAnsiTheme="minorHAnsi" w:cstheme="minorHAnsi"/>
          <w:b/>
          <w:sz w:val="20"/>
          <w:szCs w:val="20"/>
        </w:rPr>
        <w:t>November</w:t>
      </w:r>
      <w:r w:rsidR="00446633">
        <w:rPr>
          <w:rFonts w:asciiTheme="minorHAnsi" w:hAnsiTheme="minorHAnsi" w:cstheme="minorHAnsi"/>
          <w:b/>
          <w:sz w:val="20"/>
          <w:szCs w:val="20"/>
        </w:rPr>
        <w:t xml:space="preserve"> 2020</w:t>
      </w:r>
    </w:p>
    <w:p w14:paraId="39568428" w14:textId="3D220A92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bookmarkStart w:id="2" w:name="_Hlk494874971"/>
      <w:r w:rsidRPr="009C4682">
        <w:rPr>
          <w:rFonts w:asciiTheme="minorHAnsi" w:hAnsiTheme="minorHAnsi" w:cstheme="minorHAnsi"/>
          <w:sz w:val="20"/>
          <w:szCs w:val="20"/>
        </w:rPr>
        <w:t xml:space="preserve">Net Salary </w:t>
      </w:r>
      <w:bookmarkEnd w:id="2"/>
      <w:r w:rsidR="00525DCE">
        <w:rPr>
          <w:rFonts w:asciiTheme="minorHAnsi" w:hAnsiTheme="minorHAnsi" w:cstheme="minorHAnsi"/>
          <w:sz w:val="20"/>
          <w:szCs w:val="20"/>
        </w:rPr>
        <w:t>£</w:t>
      </w:r>
      <w:r w:rsidR="00B8045A">
        <w:rPr>
          <w:rFonts w:asciiTheme="minorHAnsi" w:hAnsiTheme="minorHAnsi" w:cstheme="minorHAnsi"/>
          <w:sz w:val="20"/>
          <w:szCs w:val="20"/>
        </w:rPr>
        <w:t>525.89</w:t>
      </w:r>
    </w:p>
    <w:p w14:paraId="4718B90A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</w:p>
    <w:p w14:paraId="1A7F8B8D" w14:textId="1953C57C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1- </w:t>
      </w:r>
      <w:r w:rsidR="001B1EA3">
        <w:rPr>
          <w:rFonts w:asciiTheme="minorHAnsi" w:hAnsiTheme="minorHAnsi" w:cstheme="minorHAnsi"/>
          <w:b/>
          <w:sz w:val="20"/>
          <w:szCs w:val="20"/>
        </w:rPr>
        <w:t>31</w:t>
      </w:r>
      <w:r w:rsidR="001B1EA3" w:rsidRPr="001B1EA3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1B1E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045A">
        <w:rPr>
          <w:rFonts w:asciiTheme="minorHAnsi" w:hAnsiTheme="minorHAnsi" w:cstheme="minorHAnsi"/>
          <w:b/>
          <w:sz w:val="20"/>
          <w:szCs w:val="20"/>
        </w:rPr>
        <w:t>December</w:t>
      </w:r>
      <w:r w:rsidR="00F9488B">
        <w:rPr>
          <w:rFonts w:asciiTheme="minorHAnsi" w:hAnsiTheme="minorHAnsi" w:cstheme="minorHAnsi"/>
          <w:b/>
          <w:sz w:val="20"/>
          <w:szCs w:val="20"/>
        </w:rPr>
        <w:t xml:space="preserve"> 2020</w:t>
      </w:r>
    </w:p>
    <w:p w14:paraId="2A196EAD" w14:textId="45199EC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Net Salary </w:t>
      </w:r>
      <w:r w:rsidR="00F358EF">
        <w:rPr>
          <w:rFonts w:asciiTheme="minorHAnsi" w:hAnsiTheme="minorHAnsi" w:cstheme="minorHAnsi"/>
          <w:sz w:val="20"/>
          <w:szCs w:val="20"/>
        </w:rPr>
        <w:t>£525.89</w:t>
      </w:r>
    </w:p>
    <w:p w14:paraId="2CB79D25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14540F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>Paid by Standing Order on last working day of the month</w:t>
      </w:r>
    </w:p>
    <w:p w14:paraId="75E97F17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234A603" w14:textId="05FD50D1" w:rsidR="00BF5952" w:rsidRDefault="00BF595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2120DFB" w14:textId="69AF4EE4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3A10194" w14:textId="67210CBE" w:rsidR="00C97004" w:rsidRPr="00C97004" w:rsidRDefault="00C97004" w:rsidP="00C97004">
      <w:pPr>
        <w:rPr>
          <w:rFonts w:ascii="Calibri" w:hAnsi="Calibri" w:cs="Calibri"/>
          <w:b/>
          <w:sz w:val="20"/>
          <w:szCs w:val="20"/>
        </w:rPr>
      </w:pPr>
      <w:r w:rsidRPr="00C97004">
        <w:rPr>
          <w:rFonts w:ascii="Calibri" w:hAnsi="Calibri" w:cs="Calibri"/>
          <w:b/>
          <w:sz w:val="20"/>
          <w:szCs w:val="20"/>
        </w:rPr>
        <w:t xml:space="preserve">Clerks Expenses </w:t>
      </w:r>
      <w:r w:rsidR="00171D86">
        <w:rPr>
          <w:rFonts w:ascii="Calibri" w:hAnsi="Calibri" w:cs="Calibri"/>
          <w:b/>
          <w:sz w:val="20"/>
          <w:szCs w:val="20"/>
        </w:rPr>
        <w:t>1</w:t>
      </w:r>
      <w:r w:rsidR="00171D86" w:rsidRPr="00171D86">
        <w:rPr>
          <w:rFonts w:ascii="Calibri" w:hAnsi="Calibri" w:cs="Calibri"/>
          <w:b/>
          <w:sz w:val="20"/>
          <w:szCs w:val="20"/>
          <w:vertAlign w:val="superscript"/>
        </w:rPr>
        <w:t>st</w:t>
      </w:r>
      <w:r w:rsidR="00171D86">
        <w:rPr>
          <w:rFonts w:ascii="Calibri" w:hAnsi="Calibri" w:cs="Calibri"/>
          <w:b/>
          <w:sz w:val="20"/>
          <w:szCs w:val="20"/>
        </w:rPr>
        <w:t xml:space="preserve"> November</w:t>
      </w:r>
      <w:r w:rsidR="00BD0CAC">
        <w:rPr>
          <w:rFonts w:ascii="Calibri" w:hAnsi="Calibri" w:cs="Calibri"/>
          <w:b/>
          <w:sz w:val="20"/>
          <w:szCs w:val="20"/>
        </w:rPr>
        <w:t xml:space="preserve"> </w:t>
      </w:r>
      <w:r w:rsidRPr="00C97004">
        <w:rPr>
          <w:rFonts w:ascii="Calibri" w:hAnsi="Calibri" w:cs="Calibri"/>
          <w:b/>
          <w:sz w:val="20"/>
          <w:szCs w:val="20"/>
        </w:rPr>
        <w:t>2020</w:t>
      </w:r>
      <w:r w:rsidR="0030530F">
        <w:rPr>
          <w:rFonts w:ascii="Calibri" w:hAnsi="Calibri" w:cs="Calibri"/>
          <w:b/>
          <w:sz w:val="20"/>
          <w:szCs w:val="20"/>
        </w:rPr>
        <w:t xml:space="preserve"> – 10</w:t>
      </w:r>
      <w:r w:rsidR="0030530F" w:rsidRPr="0030530F">
        <w:rPr>
          <w:rFonts w:ascii="Calibri" w:hAnsi="Calibri" w:cs="Calibri"/>
          <w:b/>
          <w:sz w:val="20"/>
          <w:szCs w:val="20"/>
          <w:vertAlign w:val="superscript"/>
        </w:rPr>
        <w:t>th</w:t>
      </w:r>
      <w:r w:rsidR="0030530F">
        <w:rPr>
          <w:rFonts w:ascii="Calibri" w:hAnsi="Calibri" w:cs="Calibri"/>
          <w:b/>
          <w:sz w:val="20"/>
          <w:szCs w:val="20"/>
        </w:rPr>
        <w:t xml:space="preserve"> January 2021</w:t>
      </w:r>
    </w:p>
    <w:p w14:paraId="42C65F23" w14:textId="77777777" w:rsidR="00C97004" w:rsidRPr="00C97004" w:rsidRDefault="00C97004" w:rsidP="00C97004">
      <w:pPr>
        <w:rPr>
          <w:rFonts w:ascii="Calibri" w:hAnsi="Calibri" w:cs="Calibri"/>
          <w:b/>
        </w:rPr>
      </w:pPr>
    </w:p>
    <w:p w14:paraId="4F3C896C" w14:textId="77777777" w:rsidR="00C97004" w:rsidRPr="00C97004" w:rsidRDefault="00C97004" w:rsidP="00C97004">
      <w:pPr>
        <w:rPr>
          <w:rFonts w:ascii="Calibri" w:hAnsi="Calibri" w:cs="Calibri"/>
          <w:b/>
          <w:sz w:val="20"/>
          <w:szCs w:val="20"/>
        </w:rPr>
      </w:pPr>
      <w:r w:rsidRPr="00C97004">
        <w:rPr>
          <w:rFonts w:ascii="Calibri" w:hAnsi="Calibri" w:cs="Calibri"/>
          <w:color w:val="FF0000"/>
          <w:sz w:val="20"/>
          <w:szCs w:val="20"/>
        </w:rPr>
        <w:t xml:space="preserve">Paid after the meeting </w:t>
      </w:r>
    </w:p>
    <w:p w14:paraId="6070C78E" w14:textId="77777777" w:rsidR="00C97004" w:rsidRPr="00C97004" w:rsidRDefault="00C97004" w:rsidP="00C97004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12"/>
        <w:tblW w:w="9495" w:type="dxa"/>
        <w:tblLayout w:type="fixed"/>
        <w:tblLook w:val="04A0" w:firstRow="1" w:lastRow="0" w:firstColumn="1" w:lastColumn="0" w:noHBand="0" w:noVBand="1"/>
      </w:tblPr>
      <w:tblGrid>
        <w:gridCol w:w="1272"/>
        <w:gridCol w:w="1985"/>
        <w:gridCol w:w="2836"/>
        <w:gridCol w:w="1041"/>
        <w:gridCol w:w="982"/>
        <w:gridCol w:w="1379"/>
      </w:tblGrid>
      <w:tr w:rsidR="00C97004" w:rsidRPr="00C97004" w14:paraId="1687E7C0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BD3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44D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>Detail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854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>Reason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02F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 w:rsidRPr="00C97004">
              <w:rPr>
                <w:rFonts w:eastAsia="Times New Roman" w:cs="Calibri"/>
                <w:b/>
                <w:sz w:val="20"/>
                <w:szCs w:val="20"/>
              </w:rPr>
              <w:t>Cost ex VAT (£)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3AE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 w:rsidRPr="00C97004">
              <w:rPr>
                <w:rFonts w:eastAsia="Times New Roman" w:cs="Calibri"/>
                <w:b/>
                <w:sz w:val="20"/>
                <w:szCs w:val="20"/>
              </w:rPr>
              <w:t>VAT (£)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46E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Calibri"/>
                <w:b/>
                <w:sz w:val="20"/>
                <w:szCs w:val="20"/>
              </w:rPr>
            </w:pPr>
            <w:r w:rsidRPr="00C97004">
              <w:rPr>
                <w:rFonts w:eastAsia="Times New Roman" w:cs="Calibri"/>
                <w:b/>
                <w:sz w:val="20"/>
                <w:szCs w:val="20"/>
              </w:rPr>
              <w:t xml:space="preserve">Cost </w:t>
            </w:r>
            <w:proofErr w:type="spellStart"/>
            <w:r w:rsidRPr="00C97004">
              <w:rPr>
                <w:rFonts w:eastAsia="Times New Roman" w:cs="Calibri"/>
                <w:b/>
                <w:sz w:val="20"/>
                <w:szCs w:val="20"/>
              </w:rPr>
              <w:t>inc</w:t>
            </w:r>
            <w:proofErr w:type="spellEnd"/>
            <w:r w:rsidRPr="00C97004">
              <w:rPr>
                <w:rFonts w:eastAsia="Times New Roman" w:cs="Calibri"/>
                <w:b/>
                <w:sz w:val="20"/>
                <w:szCs w:val="20"/>
              </w:rPr>
              <w:t xml:space="preserve"> VAT (£)</w:t>
            </w:r>
          </w:p>
        </w:tc>
      </w:tr>
      <w:tr w:rsidR="00C97004" w:rsidRPr="00C97004" w14:paraId="56BB2964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7588" w14:textId="6E036E46" w:rsidR="00C97004" w:rsidRPr="00C97004" w:rsidRDefault="00374C77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C32AA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D8DF" w14:textId="0135664C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Working from home allowance (</w:t>
            </w:r>
            <w:r w:rsidR="00374C77">
              <w:rPr>
                <w:rFonts w:cs="Calibri"/>
                <w:sz w:val="20"/>
                <w:szCs w:val="20"/>
              </w:rPr>
              <w:t>November</w:t>
            </w:r>
            <w:r w:rsidR="007B783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D3B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BF72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4F2E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7E97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</w:tr>
      <w:tr w:rsidR="00C97004" w:rsidRPr="00C97004" w14:paraId="5CCB1104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8E" w14:textId="08945CD1" w:rsidR="00C97004" w:rsidRPr="00C97004" w:rsidRDefault="00374C77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C32AA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EA2" w14:textId="43136D73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Working from home allowance (</w:t>
            </w:r>
            <w:r w:rsidR="00374C77">
              <w:rPr>
                <w:rFonts w:cs="Calibri"/>
                <w:sz w:val="20"/>
                <w:szCs w:val="20"/>
              </w:rPr>
              <w:t>December</w:t>
            </w:r>
            <w:r w:rsidRPr="00C97004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003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C97004">
              <w:rPr>
                <w:rFonts w:cs="Calibri"/>
                <w:sz w:val="20"/>
                <w:szCs w:val="20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A56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29D6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D35B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97004">
              <w:rPr>
                <w:rFonts w:eastAsia="Times New Roman" w:cs="Calibri"/>
                <w:sz w:val="20"/>
                <w:szCs w:val="20"/>
              </w:rPr>
              <w:t>18.00</w:t>
            </w:r>
          </w:p>
        </w:tc>
      </w:tr>
      <w:tr w:rsidR="00C97004" w:rsidRPr="00C97004" w14:paraId="5E6C1EA3" w14:textId="77777777" w:rsidTr="00421E9D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9E9F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b/>
                <w:sz w:val="20"/>
                <w:szCs w:val="20"/>
              </w:rPr>
            </w:pPr>
            <w:r w:rsidRPr="00C97004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78A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171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rPr>
                <w:rFonts w:cs="Calibri"/>
                <w:noProof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A64" w14:textId="78E1EDCD" w:rsidR="00C97004" w:rsidRPr="00C97004" w:rsidRDefault="007B7837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36.00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7CF7" w14:textId="77777777" w:rsidR="00C97004" w:rsidRPr="00C97004" w:rsidRDefault="00C97004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C97004">
              <w:rPr>
                <w:rFonts w:cs="Calibri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303" w14:textId="403E5A43" w:rsidR="00C97004" w:rsidRPr="00C97004" w:rsidRDefault="007B7837" w:rsidP="00C9700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36.00</w:t>
            </w:r>
          </w:p>
        </w:tc>
      </w:tr>
    </w:tbl>
    <w:p w14:paraId="05727293" w14:textId="784D3C72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FE0EF41" w14:textId="234789A0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A778017" w14:textId="2579B857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9A1AE1B" w14:textId="21CE5F28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52545CB" w14:textId="2CBD0210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A04ED10" w14:textId="5A076311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8705E5D" w14:textId="39E0F1CC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5A8FB0D" w14:textId="3EB3D054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34BFF9C" w14:textId="6599B606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4E8E06A" w14:textId="04F6335B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41CCC4C" w14:textId="0FD68031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3007F97" w14:textId="352B88A4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225CBAD" w14:textId="5F038C5B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62C571A" w14:textId="0E164455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7483A16" w14:textId="78E92339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2F93B9E" w14:textId="4E70E441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BF172DE" w14:textId="58D0A602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77D8220" w14:textId="04F5F8F2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B5BFDEE" w14:textId="43297F22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9FF15F1" w14:textId="39F9892E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5108041" w14:textId="55150F95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403BC65" w14:textId="3E5F2C6F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4386B93" w14:textId="6383CAA8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2026A38" w14:textId="41B1C25B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B79F8FF" w14:textId="7152239A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72CCA65" w14:textId="0C5D83D9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A97D8BF" w14:textId="2E630B14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8ACC320" w14:textId="06C679B2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73757B1" w14:textId="712BD35A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9580A6C" w14:textId="0194AC47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FA1C781" w14:textId="3C6F840B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D2979AF" w14:textId="5B2DE053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A03C15F" w14:textId="4D1E1E98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7889931" w14:textId="6E69BCD2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97DC431" w14:textId="18DC680A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A90121C" w14:textId="6413AB24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1995E4A" w14:textId="77777777" w:rsidR="0067778C" w:rsidRDefault="0067778C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22AFF7B" w14:textId="30BBD3BE" w:rsidR="00EB7BED" w:rsidRDefault="00EB7BED" w:rsidP="00EB7BED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Appendix B</w:t>
      </w:r>
    </w:p>
    <w:p w14:paraId="30B6E8EE" w14:textId="3ADBF813" w:rsidR="00EB7BED" w:rsidRDefault="00EB7BED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3C8BD55" w14:textId="3F0E9AD3" w:rsidR="00EB7BED" w:rsidRDefault="00EB7BED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9A5F25F" w14:textId="05EE62E1" w:rsidR="0026620B" w:rsidRDefault="0026620B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5540F7B" w14:textId="663D008F" w:rsidR="00E33AAC" w:rsidRDefault="0067778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67778C">
        <w:drawing>
          <wp:inline distT="0" distB="0" distL="0" distR="0" wp14:anchorId="617C2A79" wp14:editId="60290C6B">
            <wp:extent cx="6645275" cy="343090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EB15" w14:textId="59103974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E78F327" w14:textId="6114FB1A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CF20FC6" w14:textId="6D541E61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F1E6E64" w14:textId="5D7DD59B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F788F00" w14:textId="0F12B7DD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C2449FD" w14:textId="77374B4B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F507B07" w14:textId="6D8C7BE7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17A4E3F" w14:textId="0C188E26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511F151" w14:textId="3C637C07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F99FCF2" w14:textId="6189B909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B8C8866" w14:textId="5959B41A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15F3DCF" w14:textId="1DD30B6A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469937C" w14:textId="214BDBCF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63C4CEB" w14:textId="025FC079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E67810E" w14:textId="53CEB82D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C7C68C5" w14:textId="0BCC1FEB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30F11F63" w14:textId="2D4DE877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0DBEC5B" w14:textId="300731B5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1F0AADA5" w14:textId="77B451F4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BB8F4A0" w14:textId="618D890C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DCF72EB" w14:textId="6A7867E0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835F9A8" w14:textId="39B7707B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D62FF57" w14:textId="69EA9295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7064022" w14:textId="75D748AB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5F0BACAC" w14:textId="5DEC39B2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A6E3B21" w14:textId="01DF3630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B2E70B4" w14:textId="77777777" w:rsidR="00E33AAC" w:rsidRDefault="00E33AAC" w:rsidP="00EB7BED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9898938" w14:textId="77777777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7C2C6" w14:textId="002B5B5B" w:rsidR="0026620B" w:rsidRDefault="0026620B" w:rsidP="0026620B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C</w:t>
      </w:r>
    </w:p>
    <w:p w14:paraId="1A5C55BA" w14:textId="77102CD5" w:rsidR="0067666C" w:rsidRDefault="0067666C" w:rsidP="0067666C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294E7F5" w14:textId="65937027" w:rsidR="00D935A0" w:rsidRDefault="00D935A0" w:rsidP="0067666C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64427350" w14:textId="73148CCA" w:rsidR="00D935A0" w:rsidRPr="0067666C" w:rsidRDefault="00D935A0" w:rsidP="0067666C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D935A0">
        <w:drawing>
          <wp:inline distT="0" distB="0" distL="0" distR="0" wp14:anchorId="090A8CB3" wp14:editId="4AD89D3A">
            <wp:extent cx="5425440" cy="66230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D28F" w14:textId="07300660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0D9F923B" w14:textId="3DB986F9" w:rsidR="003E7DC2" w:rsidRDefault="003E7DC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sectPr w:rsidR="003E7DC2" w:rsidSect="00F26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63241" w14:textId="77777777" w:rsidR="00D07D29" w:rsidRDefault="00D07D29">
      <w:r>
        <w:separator/>
      </w:r>
    </w:p>
  </w:endnote>
  <w:endnote w:type="continuationSeparator" w:id="0">
    <w:p w14:paraId="4331E2EB" w14:textId="77777777" w:rsidR="00D07D29" w:rsidRDefault="00D0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FFF3" w14:textId="77777777" w:rsidR="00D3735F" w:rsidRDefault="00D3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BB32" w14:textId="77777777" w:rsidR="00D3735F" w:rsidRPr="00705EE1" w:rsidRDefault="00D3735F">
    <w:pPr>
      <w:pStyle w:val="Footer"/>
      <w:rPr>
        <w:rFonts w:asciiTheme="majorHAnsi" w:hAnsiTheme="majorHAnsi" w:cs="Tahoma"/>
        <w:i/>
        <w:iCs/>
        <w:sz w:val="20"/>
        <w:szCs w:val="20"/>
      </w:rPr>
    </w:pPr>
    <w:r>
      <w:rPr>
        <w:rFonts w:asciiTheme="majorHAnsi" w:hAnsiTheme="majorHAnsi" w:cs="Tahoma"/>
        <w:i/>
        <w:iCs/>
        <w:sz w:val="20"/>
        <w:szCs w:val="20"/>
      </w:rPr>
      <w:t>Hannah-Louise O’Callaghan</w:t>
    </w:r>
    <w:r w:rsidRPr="00705EE1">
      <w:rPr>
        <w:rFonts w:asciiTheme="majorHAnsi" w:hAnsiTheme="majorHAnsi" w:cs="Tahoma"/>
        <w:i/>
        <w:iCs/>
        <w:sz w:val="20"/>
        <w:szCs w:val="20"/>
      </w:rPr>
      <w:t xml:space="preserve">, Clerk to the Common Parish Council of Sutton &amp; </w:t>
    </w:r>
    <w:proofErr w:type="spellStart"/>
    <w:r w:rsidRPr="00705EE1">
      <w:rPr>
        <w:rFonts w:asciiTheme="majorHAnsi" w:hAnsiTheme="majorHAnsi" w:cs="Tahoma"/>
        <w:i/>
        <w:iCs/>
        <w:sz w:val="20"/>
        <w:szCs w:val="20"/>
      </w:rPr>
      <w:t>Barlavington</w:t>
    </w:r>
    <w:proofErr w:type="spellEnd"/>
    <w:r w:rsidRPr="00705EE1">
      <w:rPr>
        <w:rFonts w:asciiTheme="majorHAnsi" w:hAnsiTheme="majorHAnsi" w:cs="Tahoma"/>
        <w:i/>
        <w:iCs/>
        <w:sz w:val="20"/>
        <w:szCs w:val="20"/>
      </w:rPr>
      <w:t xml:space="preserve">                                        suttonbarlav@gmail.com</w:t>
    </w:r>
  </w:p>
  <w:p w14:paraId="58EE4A00" w14:textId="235B7042" w:rsidR="00D3735F" w:rsidRPr="00705EE1" w:rsidRDefault="00D3735F" w:rsidP="00367133">
    <w:pPr>
      <w:pStyle w:val="Footer"/>
      <w:rPr>
        <w:rFonts w:asciiTheme="majorHAnsi" w:hAnsiTheme="majorHAnsi"/>
      </w:rPr>
    </w:pPr>
    <w:r w:rsidRPr="00705EE1">
      <w:rPr>
        <w:rFonts w:asciiTheme="majorHAnsi" w:hAnsiTheme="majorHAnsi" w:cs="Tahoma"/>
        <w:i/>
        <w:iCs/>
        <w:sz w:val="20"/>
        <w:szCs w:val="20"/>
      </w:rPr>
      <w:fldChar w:fldCharType="begin"/>
    </w:r>
    <w:r w:rsidRPr="00705EE1">
      <w:rPr>
        <w:rFonts w:asciiTheme="majorHAnsi" w:hAnsiTheme="majorHAnsi" w:cs="Tahoma"/>
        <w:i/>
        <w:iCs/>
        <w:sz w:val="20"/>
        <w:szCs w:val="20"/>
      </w:rPr>
      <w:instrText xml:space="preserve"> DATE  \@ "d MMMM yyyy" </w:instrTex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separate"/>
    </w:r>
    <w:r w:rsidR="00E33AAC">
      <w:rPr>
        <w:rFonts w:asciiTheme="majorHAnsi" w:hAnsiTheme="majorHAnsi" w:cs="Tahoma"/>
        <w:i/>
        <w:iCs/>
        <w:noProof/>
        <w:sz w:val="20"/>
        <w:szCs w:val="20"/>
      </w:rPr>
      <w:t>4 January 2021</w: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21E23" w14:textId="77777777" w:rsidR="00D3735F" w:rsidRDefault="00D3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D46D0" w14:textId="77777777" w:rsidR="00D07D29" w:rsidRDefault="00D07D29">
      <w:r>
        <w:separator/>
      </w:r>
    </w:p>
  </w:footnote>
  <w:footnote w:type="continuationSeparator" w:id="0">
    <w:p w14:paraId="14DBE0C7" w14:textId="77777777" w:rsidR="00D07D29" w:rsidRDefault="00D0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30DB" w14:textId="4FE6F1AB" w:rsidR="00D3735F" w:rsidRDefault="00D3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8B59" w14:textId="69D20815" w:rsidR="00D3735F" w:rsidRDefault="00D37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0A7" w14:textId="10EF85A6" w:rsidR="00D3735F" w:rsidRDefault="00D3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4781B7D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E3C37"/>
    <w:multiLevelType w:val="hybridMultilevel"/>
    <w:tmpl w:val="B880A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487A"/>
    <w:multiLevelType w:val="hybridMultilevel"/>
    <w:tmpl w:val="537C2074"/>
    <w:lvl w:ilvl="0" w:tplc="120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3286B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29A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87963"/>
    <w:multiLevelType w:val="hybridMultilevel"/>
    <w:tmpl w:val="3C9A6E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E0402"/>
    <w:multiLevelType w:val="hybridMultilevel"/>
    <w:tmpl w:val="F866FF1E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D17928"/>
    <w:multiLevelType w:val="hybridMultilevel"/>
    <w:tmpl w:val="6D46928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8774615"/>
    <w:multiLevelType w:val="hybridMultilevel"/>
    <w:tmpl w:val="B8D44AF0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7B6E78"/>
    <w:multiLevelType w:val="hybridMultilevel"/>
    <w:tmpl w:val="74CE82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3549F"/>
    <w:multiLevelType w:val="hybridMultilevel"/>
    <w:tmpl w:val="5CD617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14515"/>
    <w:multiLevelType w:val="hybridMultilevel"/>
    <w:tmpl w:val="F94448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60B2F"/>
    <w:multiLevelType w:val="hybridMultilevel"/>
    <w:tmpl w:val="87DE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2375E"/>
    <w:multiLevelType w:val="hybridMultilevel"/>
    <w:tmpl w:val="E87214E8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FF90F00"/>
    <w:multiLevelType w:val="hybridMultilevel"/>
    <w:tmpl w:val="2612C8C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761533B"/>
    <w:multiLevelType w:val="hybridMultilevel"/>
    <w:tmpl w:val="8E34C6FE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9E0F71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841"/>
    <w:multiLevelType w:val="hybridMultilevel"/>
    <w:tmpl w:val="F79CA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12030"/>
    <w:multiLevelType w:val="hybridMultilevel"/>
    <w:tmpl w:val="170EBA2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FF722F6"/>
    <w:multiLevelType w:val="hybridMultilevel"/>
    <w:tmpl w:val="EEC81F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90D23"/>
    <w:multiLevelType w:val="hybridMultilevel"/>
    <w:tmpl w:val="3FC27A7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E2F5C"/>
    <w:multiLevelType w:val="hybridMultilevel"/>
    <w:tmpl w:val="27A67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2C4C"/>
    <w:multiLevelType w:val="hybridMultilevel"/>
    <w:tmpl w:val="594048B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B401C4F"/>
    <w:multiLevelType w:val="hybridMultilevel"/>
    <w:tmpl w:val="34F296E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1E2E74"/>
    <w:multiLevelType w:val="hybridMultilevel"/>
    <w:tmpl w:val="86E44D9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37A79"/>
    <w:multiLevelType w:val="hybridMultilevel"/>
    <w:tmpl w:val="76BEE7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8D21C6"/>
    <w:multiLevelType w:val="hybridMultilevel"/>
    <w:tmpl w:val="6E38BA1C"/>
    <w:lvl w:ilvl="0" w:tplc="B8D4229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B92386A">
      <w:start w:val="1"/>
      <w:numFmt w:val="lowerLetter"/>
      <w:lvlText w:val="%2)"/>
      <w:lvlJc w:val="left"/>
      <w:pPr>
        <w:ind w:left="1125" w:hanging="360"/>
      </w:pPr>
      <w:rPr>
        <w:rFonts w:ascii="Calibri" w:eastAsia="Lucida Sans Unicode" w:hAnsi="Calibri" w:cs="Tahoma"/>
      </w:r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FBD3BCF"/>
    <w:multiLevelType w:val="hybridMultilevel"/>
    <w:tmpl w:val="DE74CC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756653"/>
    <w:multiLevelType w:val="hybridMultilevel"/>
    <w:tmpl w:val="D28E354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F230ADB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0A44285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DB5"/>
    <w:multiLevelType w:val="hybridMultilevel"/>
    <w:tmpl w:val="385C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969BF"/>
    <w:multiLevelType w:val="hybridMultilevel"/>
    <w:tmpl w:val="2E8874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612DB"/>
    <w:multiLevelType w:val="hybridMultilevel"/>
    <w:tmpl w:val="FC6420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807"/>
    <w:multiLevelType w:val="hybridMultilevel"/>
    <w:tmpl w:val="B8A04992"/>
    <w:lvl w:ilvl="0" w:tplc="0809000F">
      <w:start w:val="1"/>
      <w:numFmt w:val="decimal"/>
      <w:lvlText w:val="%1."/>
      <w:lvlJc w:val="left"/>
      <w:pPr>
        <w:ind w:left="2509" w:hanging="360"/>
      </w:p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6" w15:restartNumberingAfterBreak="0">
    <w:nsid w:val="7286483E"/>
    <w:multiLevelType w:val="hybridMultilevel"/>
    <w:tmpl w:val="789EA85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A45985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547A1E"/>
    <w:multiLevelType w:val="hybridMultilevel"/>
    <w:tmpl w:val="2904C9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D53E1"/>
    <w:multiLevelType w:val="hybridMultilevel"/>
    <w:tmpl w:val="43BABDC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294351"/>
    <w:multiLevelType w:val="hybridMultilevel"/>
    <w:tmpl w:val="0F6CEDE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7303FC3"/>
    <w:multiLevelType w:val="hybridMultilevel"/>
    <w:tmpl w:val="A26A5E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2"/>
  </w:num>
  <w:num w:numId="3">
    <w:abstractNumId w:val="27"/>
  </w:num>
  <w:num w:numId="4">
    <w:abstractNumId w:val="30"/>
  </w:num>
  <w:num w:numId="5">
    <w:abstractNumId w:val="39"/>
  </w:num>
  <w:num w:numId="6">
    <w:abstractNumId w:val="8"/>
  </w:num>
  <w:num w:numId="7">
    <w:abstractNumId w:val="1"/>
  </w:num>
  <w:num w:numId="8">
    <w:abstractNumId w:val="6"/>
  </w:num>
  <w:num w:numId="9">
    <w:abstractNumId w:val="22"/>
  </w:num>
  <w:num w:numId="10">
    <w:abstractNumId w:val="24"/>
  </w:num>
  <w:num w:numId="11">
    <w:abstractNumId w:val="40"/>
  </w:num>
  <w:num w:numId="12">
    <w:abstractNumId w:val="14"/>
  </w:num>
  <w:num w:numId="13">
    <w:abstractNumId w:val="35"/>
  </w:num>
  <w:num w:numId="14">
    <w:abstractNumId w:val="19"/>
  </w:num>
  <w:num w:numId="15">
    <w:abstractNumId w:val="23"/>
  </w:num>
  <w:num w:numId="16">
    <w:abstractNumId w:val="41"/>
  </w:num>
  <w:num w:numId="17">
    <w:abstractNumId w:val="15"/>
  </w:num>
  <w:num w:numId="18">
    <w:abstractNumId w:val="37"/>
  </w:num>
  <w:num w:numId="19">
    <w:abstractNumId w:val="9"/>
  </w:num>
  <w:num w:numId="20">
    <w:abstractNumId w:val="29"/>
  </w:num>
  <w:num w:numId="21">
    <w:abstractNumId w:val="31"/>
  </w:num>
  <w:num w:numId="22">
    <w:abstractNumId w:val="17"/>
  </w:num>
  <w:num w:numId="23">
    <w:abstractNumId w:val="34"/>
  </w:num>
  <w:num w:numId="24">
    <w:abstractNumId w:val="38"/>
  </w:num>
  <w:num w:numId="25">
    <w:abstractNumId w:val="18"/>
  </w:num>
  <w:num w:numId="26">
    <w:abstractNumId w:val="2"/>
  </w:num>
  <w:num w:numId="27">
    <w:abstractNumId w:val="5"/>
  </w:num>
  <w:num w:numId="28">
    <w:abstractNumId w:val="13"/>
  </w:num>
  <w:num w:numId="29">
    <w:abstractNumId w:val="12"/>
  </w:num>
  <w:num w:numId="30">
    <w:abstractNumId w:val="10"/>
  </w:num>
  <w:num w:numId="31">
    <w:abstractNumId w:val="20"/>
  </w:num>
  <w:num w:numId="32">
    <w:abstractNumId w:val="7"/>
  </w:num>
  <w:num w:numId="33">
    <w:abstractNumId w:val="3"/>
  </w:num>
  <w:num w:numId="34">
    <w:abstractNumId w:val="26"/>
  </w:num>
  <w:num w:numId="35">
    <w:abstractNumId w:val="21"/>
  </w:num>
  <w:num w:numId="36">
    <w:abstractNumId w:val="16"/>
  </w:num>
  <w:num w:numId="37">
    <w:abstractNumId w:val="25"/>
  </w:num>
  <w:num w:numId="38">
    <w:abstractNumId w:val="28"/>
  </w:num>
  <w:num w:numId="39">
    <w:abstractNumId w:val="33"/>
  </w:num>
  <w:num w:numId="40">
    <w:abstractNumId w:val="36"/>
  </w:num>
  <w:num w:numId="4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9"/>
    <w:rsid w:val="000050C8"/>
    <w:rsid w:val="000112B1"/>
    <w:rsid w:val="00020070"/>
    <w:rsid w:val="000265FD"/>
    <w:rsid w:val="000316A3"/>
    <w:rsid w:val="00032066"/>
    <w:rsid w:val="00033128"/>
    <w:rsid w:val="00065BA1"/>
    <w:rsid w:val="00066C8C"/>
    <w:rsid w:val="0006788D"/>
    <w:rsid w:val="00071220"/>
    <w:rsid w:val="00071726"/>
    <w:rsid w:val="00072C60"/>
    <w:rsid w:val="0007330B"/>
    <w:rsid w:val="00074670"/>
    <w:rsid w:val="00092619"/>
    <w:rsid w:val="00095EB4"/>
    <w:rsid w:val="000A0D13"/>
    <w:rsid w:val="000A2E17"/>
    <w:rsid w:val="000A3350"/>
    <w:rsid w:val="000A5198"/>
    <w:rsid w:val="000A5F2F"/>
    <w:rsid w:val="000B039C"/>
    <w:rsid w:val="000B2C6C"/>
    <w:rsid w:val="000C2143"/>
    <w:rsid w:val="000C2333"/>
    <w:rsid w:val="000C2C1B"/>
    <w:rsid w:val="000C33A5"/>
    <w:rsid w:val="000C6E47"/>
    <w:rsid w:val="000D3466"/>
    <w:rsid w:val="000E0CA0"/>
    <w:rsid w:val="000E436F"/>
    <w:rsid w:val="000E5763"/>
    <w:rsid w:val="000F14FA"/>
    <w:rsid w:val="000F196B"/>
    <w:rsid w:val="000F56AD"/>
    <w:rsid w:val="000F5B41"/>
    <w:rsid w:val="000F67D9"/>
    <w:rsid w:val="00103E47"/>
    <w:rsid w:val="001043D3"/>
    <w:rsid w:val="00106487"/>
    <w:rsid w:val="00111A1C"/>
    <w:rsid w:val="001150E6"/>
    <w:rsid w:val="00125E1E"/>
    <w:rsid w:val="001330BE"/>
    <w:rsid w:val="001336E6"/>
    <w:rsid w:val="00135545"/>
    <w:rsid w:val="00143D83"/>
    <w:rsid w:val="00144400"/>
    <w:rsid w:val="00151157"/>
    <w:rsid w:val="00151B97"/>
    <w:rsid w:val="00153E2D"/>
    <w:rsid w:val="001550C3"/>
    <w:rsid w:val="00156AE3"/>
    <w:rsid w:val="001617CA"/>
    <w:rsid w:val="00163A32"/>
    <w:rsid w:val="00170E1C"/>
    <w:rsid w:val="00171D86"/>
    <w:rsid w:val="0017370A"/>
    <w:rsid w:val="00174B50"/>
    <w:rsid w:val="001761A3"/>
    <w:rsid w:val="00176827"/>
    <w:rsid w:val="00176B4B"/>
    <w:rsid w:val="00176D72"/>
    <w:rsid w:val="00181D7B"/>
    <w:rsid w:val="00182ECB"/>
    <w:rsid w:val="00183A95"/>
    <w:rsid w:val="00187CDF"/>
    <w:rsid w:val="00191D36"/>
    <w:rsid w:val="00192EA9"/>
    <w:rsid w:val="0019422C"/>
    <w:rsid w:val="001963B9"/>
    <w:rsid w:val="00197665"/>
    <w:rsid w:val="001A3258"/>
    <w:rsid w:val="001A43FA"/>
    <w:rsid w:val="001A68E1"/>
    <w:rsid w:val="001A7C69"/>
    <w:rsid w:val="001B1785"/>
    <w:rsid w:val="001B180E"/>
    <w:rsid w:val="001B1EA3"/>
    <w:rsid w:val="001B6D76"/>
    <w:rsid w:val="001C4CFC"/>
    <w:rsid w:val="001C51FE"/>
    <w:rsid w:val="001C692E"/>
    <w:rsid w:val="001D1D0D"/>
    <w:rsid w:val="001D2D11"/>
    <w:rsid w:val="001D465C"/>
    <w:rsid w:val="001E624F"/>
    <w:rsid w:val="001F0D79"/>
    <w:rsid w:val="001F38B0"/>
    <w:rsid w:val="00204B50"/>
    <w:rsid w:val="00211676"/>
    <w:rsid w:val="002208B5"/>
    <w:rsid w:val="00221E2C"/>
    <w:rsid w:val="00225F1B"/>
    <w:rsid w:val="0025368C"/>
    <w:rsid w:val="00256226"/>
    <w:rsid w:val="002577E6"/>
    <w:rsid w:val="002619B0"/>
    <w:rsid w:val="00262302"/>
    <w:rsid w:val="00263B09"/>
    <w:rsid w:val="0026620B"/>
    <w:rsid w:val="002665BD"/>
    <w:rsid w:val="00270F7E"/>
    <w:rsid w:val="002714C5"/>
    <w:rsid w:val="00271916"/>
    <w:rsid w:val="0028246B"/>
    <w:rsid w:val="00283311"/>
    <w:rsid w:val="002839F4"/>
    <w:rsid w:val="0028475A"/>
    <w:rsid w:val="0028505C"/>
    <w:rsid w:val="00286E52"/>
    <w:rsid w:val="00291EFD"/>
    <w:rsid w:val="00292355"/>
    <w:rsid w:val="00294AD8"/>
    <w:rsid w:val="002A0F1B"/>
    <w:rsid w:val="002A18B1"/>
    <w:rsid w:val="002B20D0"/>
    <w:rsid w:val="002B3591"/>
    <w:rsid w:val="002C220F"/>
    <w:rsid w:val="002C6FB1"/>
    <w:rsid w:val="002D139C"/>
    <w:rsid w:val="002D35E1"/>
    <w:rsid w:val="002D7359"/>
    <w:rsid w:val="002D7EBB"/>
    <w:rsid w:val="002E0610"/>
    <w:rsid w:val="002E0F3D"/>
    <w:rsid w:val="002E688F"/>
    <w:rsid w:val="002E6CCF"/>
    <w:rsid w:val="002F1100"/>
    <w:rsid w:val="0030530F"/>
    <w:rsid w:val="00306BAE"/>
    <w:rsid w:val="00311D8F"/>
    <w:rsid w:val="00316561"/>
    <w:rsid w:val="00317E3D"/>
    <w:rsid w:val="0032676F"/>
    <w:rsid w:val="00334AB2"/>
    <w:rsid w:val="003373A2"/>
    <w:rsid w:val="0034219A"/>
    <w:rsid w:val="003471CD"/>
    <w:rsid w:val="00351938"/>
    <w:rsid w:val="00354203"/>
    <w:rsid w:val="00355EDD"/>
    <w:rsid w:val="00356E46"/>
    <w:rsid w:val="003575AA"/>
    <w:rsid w:val="00364B95"/>
    <w:rsid w:val="00365B60"/>
    <w:rsid w:val="0036650B"/>
    <w:rsid w:val="00366726"/>
    <w:rsid w:val="00366E89"/>
    <w:rsid w:val="00367133"/>
    <w:rsid w:val="00371131"/>
    <w:rsid w:val="00374726"/>
    <w:rsid w:val="00374C77"/>
    <w:rsid w:val="003751FE"/>
    <w:rsid w:val="00382E68"/>
    <w:rsid w:val="00384CFC"/>
    <w:rsid w:val="0038558A"/>
    <w:rsid w:val="00387A09"/>
    <w:rsid w:val="00390B26"/>
    <w:rsid w:val="00391168"/>
    <w:rsid w:val="00391ACE"/>
    <w:rsid w:val="00391FBD"/>
    <w:rsid w:val="003949E5"/>
    <w:rsid w:val="003A1434"/>
    <w:rsid w:val="003A6E26"/>
    <w:rsid w:val="003B4123"/>
    <w:rsid w:val="003B6884"/>
    <w:rsid w:val="003B72E4"/>
    <w:rsid w:val="003C4986"/>
    <w:rsid w:val="003C6F9B"/>
    <w:rsid w:val="003E046F"/>
    <w:rsid w:val="003E1BC7"/>
    <w:rsid w:val="003E236C"/>
    <w:rsid w:val="003E7DC2"/>
    <w:rsid w:val="003F6218"/>
    <w:rsid w:val="003F6A3B"/>
    <w:rsid w:val="004039B1"/>
    <w:rsid w:val="0040554D"/>
    <w:rsid w:val="00412915"/>
    <w:rsid w:val="00415740"/>
    <w:rsid w:val="00416718"/>
    <w:rsid w:val="00421D51"/>
    <w:rsid w:val="0043258F"/>
    <w:rsid w:val="004338F1"/>
    <w:rsid w:val="00435675"/>
    <w:rsid w:val="00445AAB"/>
    <w:rsid w:val="00446633"/>
    <w:rsid w:val="00446C40"/>
    <w:rsid w:val="00450094"/>
    <w:rsid w:val="0045028C"/>
    <w:rsid w:val="004507CA"/>
    <w:rsid w:val="00455574"/>
    <w:rsid w:val="00456B55"/>
    <w:rsid w:val="00457384"/>
    <w:rsid w:val="00466116"/>
    <w:rsid w:val="00477CA4"/>
    <w:rsid w:val="004806D1"/>
    <w:rsid w:val="00484AF3"/>
    <w:rsid w:val="00485609"/>
    <w:rsid w:val="00490FC1"/>
    <w:rsid w:val="004A7297"/>
    <w:rsid w:val="004A7EC2"/>
    <w:rsid w:val="004B4C11"/>
    <w:rsid w:val="004B737C"/>
    <w:rsid w:val="004C777B"/>
    <w:rsid w:val="004D220D"/>
    <w:rsid w:val="004D3097"/>
    <w:rsid w:val="004D31E3"/>
    <w:rsid w:val="004D3DDC"/>
    <w:rsid w:val="004D5F1D"/>
    <w:rsid w:val="004D75A7"/>
    <w:rsid w:val="004E747C"/>
    <w:rsid w:val="004F2B28"/>
    <w:rsid w:val="004F2CA5"/>
    <w:rsid w:val="004F7EA0"/>
    <w:rsid w:val="00501013"/>
    <w:rsid w:val="00501C1D"/>
    <w:rsid w:val="00504D05"/>
    <w:rsid w:val="005104E3"/>
    <w:rsid w:val="005105EA"/>
    <w:rsid w:val="00512624"/>
    <w:rsid w:val="00513527"/>
    <w:rsid w:val="00513ED8"/>
    <w:rsid w:val="00515942"/>
    <w:rsid w:val="00516E3A"/>
    <w:rsid w:val="005227DA"/>
    <w:rsid w:val="00525AF7"/>
    <w:rsid w:val="00525DCE"/>
    <w:rsid w:val="00533B42"/>
    <w:rsid w:val="005431CC"/>
    <w:rsid w:val="005456CD"/>
    <w:rsid w:val="00547986"/>
    <w:rsid w:val="00563211"/>
    <w:rsid w:val="00563F32"/>
    <w:rsid w:val="00564374"/>
    <w:rsid w:val="00566901"/>
    <w:rsid w:val="00572EF9"/>
    <w:rsid w:val="00583CAB"/>
    <w:rsid w:val="005841E0"/>
    <w:rsid w:val="0058623C"/>
    <w:rsid w:val="0058761A"/>
    <w:rsid w:val="00597ED7"/>
    <w:rsid w:val="005A4B86"/>
    <w:rsid w:val="005A53EB"/>
    <w:rsid w:val="005B4B57"/>
    <w:rsid w:val="005B50FC"/>
    <w:rsid w:val="005B5170"/>
    <w:rsid w:val="005C157B"/>
    <w:rsid w:val="005C2049"/>
    <w:rsid w:val="005C23A6"/>
    <w:rsid w:val="005C39F5"/>
    <w:rsid w:val="005C731D"/>
    <w:rsid w:val="005D032C"/>
    <w:rsid w:val="005D4D7B"/>
    <w:rsid w:val="005D69D8"/>
    <w:rsid w:val="005D6DDD"/>
    <w:rsid w:val="005E3236"/>
    <w:rsid w:val="005E3E22"/>
    <w:rsid w:val="005E6113"/>
    <w:rsid w:val="005F76E6"/>
    <w:rsid w:val="00600BA9"/>
    <w:rsid w:val="006048B4"/>
    <w:rsid w:val="006132E6"/>
    <w:rsid w:val="00614294"/>
    <w:rsid w:val="00622C84"/>
    <w:rsid w:val="00630CDC"/>
    <w:rsid w:val="006337D4"/>
    <w:rsid w:val="0063497E"/>
    <w:rsid w:val="0063659E"/>
    <w:rsid w:val="00637EE5"/>
    <w:rsid w:val="0064052C"/>
    <w:rsid w:val="00643C4B"/>
    <w:rsid w:val="0065252D"/>
    <w:rsid w:val="00654D92"/>
    <w:rsid w:val="006555AA"/>
    <w:rsid w:val="00656DBB"/>
    <w:rsid w:val="00657590"/>
    <w:rsid w:val="00663372"/>
    <w:rsid w:val="00663B38"/>
    <w:rsid w:val="00664FD7"/>
    <w:rsid w:val="006668E7"/>
    <w:rsid w:val="006726FA"/>
    <w:rsid w:val="006736C5"/>
    <w:rsid w:val="00676446"/>
    <w:rsid w:val="0067666C"/>
    <w:rsid w:val="0067778C"/>
    <w:rsid w:val="00680BC8"/>
    <w:rsid w:val="00681206"/>
    <w:rsid w:val="00682045"/>
    <w:rsid w:val="00685B47"/>
    <w:rsid w:val="006860E3"/>
    <w:rsid w:val="00686A2D"/>
    <w:rsid w:val="006872EE"/>
    <w:rsid w:val="00693B96"/>
    <w:rsid w:val="006966C9"/>
    <w:rsid w:val="006A17CB"/>
    <w:rsid w:val="006A5087"/>
    <w:rsid w:val="006B034E"/>
    <w:rsid w:val="006B3C10"/>
    <w:rsid w:val="006B6364"/>
    <w:rsid w:val="006C1D5B"/>
    <w:rsid w:val="006C32AA"/>
    <w:rsid w:val="006C4BA4"/>
    <w:rsid w:val="006C4F88"/>
    <w:rsid w:val="006C7EE4"/>
    <w:rsid w:val="006D01A2"/>
    <w:rsid w:val="006D381C"/>
    <w:rsid w:val="006D3884"/>
    <w:rsid w:val="006D4E3D"/>
    <w:rsid w:val="006E1422"/>
    <w:rsid w:val="006E160C"/>
    <w:rsid w:val="006E56B9"/>
    <w:rsid w:val="00701168"/>
    <w:rsid w:val="00703DDF"/>
    <w:rsid w:val="007044F3"/>
    <w:rsid w:val="00705EE1"/>
    <w:rsid w:val="00711EE1"/>
    <w:rsid w:val="00712C86"/>
    <w:rsid w:val="00721418"/>
    <w:rsid w:val="007240C8"/>
    <w:rsid w:val="00724A98"/>
    <w:rsid w:val="00725458"/>
    <w:rsid w:val="0072579F"/>
    <w:rsid w:val="00730AD9"/>
    <w:rsid w:val="00732074"/>
    <w:rsid w:val="00732F88"/>
    <w:rsid w:val="00736B9F"/>
    <w:rsid w:val="007451D7"/>
    <w:rsid w:val="0074528D"/>
    <w:rsid w:val="00761FD9"/>
    <w:rsid w:val="00762315"/>
    <w:rsid w:val="007645B6"/>
    <w:rsid w:val="007748FF"/>
    <w:rsid w:val="0078046E"/>
    <w:rsid w:val="00780DFB"/>
    <w:rsid w:val="007906F0"/>
    <w:rsid w:val="00791B1E"/>
    <w:rsid w:val="00796A8F"/>
    <w:rsid w:val="007976B4"/>
    <w:rsid w:val="007A191C"/>
    <w:rsid w:val="007A5ECB"/>
    <w:rsid w:val="007B1CA4"/>
    <w:rsid w:val="007B2D99"/>
    <w:rsid w:val="007B7837"/>
    <w:rsid w:val="007B7DD7"/>
    <w:rsid w:val="007C0456"/>
    <w:rsid w:val="007C1C43"/>
    <w:rsid w:val="007D0C3D"/>
    <w:rsid w:val="007D5921"/>
    <w:rsid w:val="007E0BCE"/>
    <w:rsid w:val="007F7CDC"/>
    <w:rsid w:val="00800E03"/>
    <w:rsid w:val="00801051"/>
    <w:rsid w:val="00812155"/>
    <w:rsid w:val="0081514B"/>
    <w:rsid w:val="008238EF"/>
    <w:rsid w:val="00825E7E"/>
    <w:rsid w:val="00827AD0"/>
    <w:rsid w:val="008329F0"/>
    <w:rsid w:val="008341B9"/>
    <w:rsid w:val="0083469C"/>
    <w:rsid w:val="00834EA1"/>
    <w:rsid w:val="00835658"/>
    <w:rsid w:val="00835EA7"/>
    <w:rsid w:val="00836DF4"/>
    <w:rsid w:val="00837CD3"/>
    <w:rsid w:val="00841097"/>
    <w:rsid w:val="00841B23"/>
    <w:rsid w:val="00845070"/>
    <w:rsid w:val="00852382"/>
    <w:rsid w:val="00852AE2"/>
    <w:rsid w:val="00854E0C"/>
    <w:rsid w:val="00854E43"/>
    <w:rsid w:val="00855711"/>
    <w:rsid w:val="00856A25"/>
    <w:rsid w:val="00863201"/>
    <w:rsid w:val="00870B46"/>
    <w:rsid w:val="00875659"/>
    <w:rsid w:val="00881CBC"/>
    <w:rsid w:val="00882289"/>
    <w:rsid w:val="00884EA0"/>
    <w:rsid w:val="008870B9"/>
    <w:rsid w:val="0089312C"/>
    <w:rsid w:val="00894787"/>
    <w:rsid w:val="00894A30"/>
    <w:rsid w:val="00896A2D"/>
    <w:rsid w:val="008A257A"/>
    <w:rsid w:val="008A4A3E"/>
    <w:rsid w:val="008A56F0"/>
    <w:rsid w:val="008A64C5"/>
    <w:rsid w:val="008B32A7"/>
    <w:rsid w:val="008B4A49"/>
    <w:rsid w:val="008C3B08"/>
    <w:rsid w:val="008C3EFE"/>
    <w:rsid w:val="008C4E8F"/>
    <w:rsid w:val="008C635B"/>
    <w:rsid w:val="008C7A37"/>
    <w:rsid w:val="008D0912"/>
    <w:rsid w:val="008D1F3B"/>
    <w:rsid w:val="008D37D6"/>
    <w:rsid w:val="008D67B5"/>
    <w:rsid w:val="008D6CCF"/>
    <w:rsid w:val="008E49E9"/>
    <w:rsid w:val="008F3A59"/>
    <w:rsid w:val="008F6839"/>
    <w:rsid w:val="008F7AB7"/>
    <w:rsid w:val="009006DD"/>
    <w:rsid w:val="00900D8B"/>
    <w:rsid w:val="00913DB6"/>
    <w:rsid w:val="00916E2E"/>
    <w:rsid w:val="00917286"/>
    <w:rsid w:val="00920EF1"/>
    <w:rsid w:val="00920F8C"/>
    <w:rsid w:val="00930809"/>
    <w:rsid w:val="00934416"/>
    <w:rsid w:val="0093589A"/>
    <w:rsid w:val="00937250"/>
    <w:rsid w:val="00941E2B"/>
    <w:rsid w:val="00945CF2"/>
    <w:rsid w:val="00947C46"/>
    <w:rsid w:val="00952CFD"/>
    <w:rsid w:val="00954705"/>
    <w:rsid w:val="009601E4"/>
    <w:rsid w:val="0096286A"/>
    <w:rsid w:val="009663AA"/>
    <w:rsid w:val="00967392"/>
    <w:rsid w:val="00970F8B"/>
    <w:rsid w:val="009856A5"/>
    <w:rsid w:val="009905F3"/>
    <w:rsid w:val="00990F3D"/>
    <w:rsid w:val="00993347"/>
    <w:rsid w:val="0099493B"/>
    <w:rsid w:val="00994FF0"/>
    <w:rsid w:val="009B559D"/>
    <w:rsid w:val="009C0CA2"/>
    <w:rsid w:val="009C4682"/>
    <w:rsid w:val="009C4683"/>
    <w:rsid w:val="009C50E3"/>
    <w:rsid w:val="009D72D1"/>
    <w:rsid w:val="009D7776"/>
    <w:rsid w:val="009D7F28"/>
    <w:rsid w:val="009E11F1"/>
    <w:rsid w:val="009E4FF5"/>
    <w:rsid w:val="009E5CB8"/>
    <w:rsid w:val="009F29CC"/>
    <w:rsid w:val="009F4C9E"/>
    <w:rsid w:val="009F59AF"/>
    <w:rsid w:val="009F6222"/>
    <w:rsid w:val="00A014C0"/>
    <w:rsid w:val="00A11258"/>
    <w:rsid w:val="00A1157E"/>
    <w:rsid w:val="00A163BE"/>
    <w:rsid w:val="00A2173D"/>
    <w:rsid w:val="00A23937"/>
    <w:rsid w:val="00A257F2"/>
    <w:rsid w:val="00A25CB4"/>
    <w:rsid w:val="00A266B1"/>
    <w:rsid w:val="00A3444B"/>
    <w:rsid w:val="00A351D9"/>
    <w:rsid w:val="00A35565"/>
    <w:rsid w:val="00A37816"/>
    <w:rsid w:val="00A45DC2"/>
    <w:rsid w:val="00A46047"/>
    <w:rsid w:val="00A53970"/>
    <w:rsid w:val="00A64AE4"/>
    <w:rsid w:val="00A666C8"/>
    <w:rsid w:val="00A67655"/>
    <w:rsid w:val="00A74609"/>
    <w:rsid w:val="00A74D50"/>
    <w:rsid w:val="00A75DED"/>
    <w:rsid w:val="00A827BF"/>
    <w:rsid w:val="00A8499F"/>
    <w:rsid w:val="00A8509D"/>
    <w:rsid w:val="00A869BD"/>
    <w:rsid w:val="00A9274D"/>
    <w:rsid w:val="00AA1515"/>
    <w:rsid w:val="00AA437D"/>
    <w:rsid w:val="00AA4C19"/>
    <w:rsid w:val="00AB0058"/>
    <w:rsid w:val="00AB231E"/>
    <w:rsid w:val="00AC45D0"/>
    <w:rsid w:val="00AC7160"/>
    <w:rsid w:val="00AD0C79"/>
    <w:rsid w:val="00AD3436"/>
    <w:rsid w:val="00AE19AF"/>
    <w:rsid w:val="00AE4201"/>
    <w:rsid w:val="00AE5668"/>
    <w:rsid w:val="00AF2060"/>
    <w:rsid w:val="00AF5916"/>
    <w:rsid w:val="00AF6F2F"/>
    <w:rsid w:val="00B01A58"/>
    <w:rsid w:val="00B03C78"/>
    <w:rsid w:val="00B04B16"/>
    <w:rsid w:val="00B102EE"/>
    <w:rsid w:val="00B11B98"/>
    <w:rsid w:val="00B1211F"/>
    <w:rsid w:val="00B122E1"/>
    <w:rsid w:val="00B14DB6"/>
    <w:rsid w:val="00B16C8D"/>
    <w:rsid w:val="00B176AC"/>
    <w:rsid w:val="00B21819"/>
    <w:rsid w:val="00B33910"/>
    <w:rsid w:val="00B427BA"/>
    <w:rsid w:val="00B5165D"/>
    <w:rsid w:val="00B51E92"/>
    <w:rsid w:val="00B52E6E"/>
    <w:rsid w:val="00B55407"/>
    <w:rsid w:val="00B575A1"/>
    <w:rsid w:val="00B6069F"/>
    <w:rsid w:val="00B63AE8"/>
    <w:rsid w:val="00B64593"/>
    <w:rsid w:val="00B713C9"/>
    <w:rsid w:val="00B718EA"/>
    <w:rsid w:val="00B75E23"/>
    <w:rsid w:val="00B8045A"/>
    <w:rsid w:val="00B86292"/>
    <w:rsid w:val="00B945A4"/>
    <w:rsid w:val="00B9506A"/>
    <w:rsid w:val="00BA0CB8"/>
    <w:rsid w:val="00BA3297"/>
    <w:rsid w:val="00BA369F"/>
    <w:rsid w:val="00BA556A"/>
    <w:rsid w:val="00BA673C"/>
    <w:rsid w:val="00BB25D7"/>
    <w:rsid w:val="00BB371F"/>
    <w:rsid w:val="00BB534F"/>
    <w:rsid w:val="00BC053D"/>
    <w:rsid w:val="00BC31CC"/>
    <w:rsid w:val="00BC4907"/>
    <w:rsid w:val="00BC51D9"/>
    <w:rsid w:val="00BD098F"/>
    <w:rsid w:val="00BD0CAC"/>
    <w:rsid w:val="00BD3EFD"/>
    <w:rsid w:val="00BE1A7C"/>
    <w:rsid w:val="00BE5508"/>
    <w:rsid w:val="00BE697E"/>
    <w:rsid w:val="00BF1CB6"/>
    <w:rsid w:val="00BF554B"/>
    <w:rsid w:val="00BF5952"/>
    <w:rsid w:val="00C0110E"/>
    <w:rsid w:val="00C02B66"/>
    <w:rsid w:val="00C10E49"/>
    <w:rsid w:val="00C124F7"/>
    <w:rsid w:val="00C1423D"/>
    <w:rsid w:val="00C171AC"/>
    <w:rsid w:val="00C33B86"/>
    <w:rsid w:val="00C35A1D"/>
    <w:rsid w:val="00C5619D"/>
    <w:rsid w:val="00C67A26"/>
    <w:rsid w:val="00C70316"/>
    <w:rsid w:val="00C703EF"/>
    <w:rsid w:val="00C72642"/>
    <w:rsid w:val="00C770AD"/>
    <w:rsid w:val="00C818BF"/>
    <w:rsid w:val="00C94C86"/>
    <w:rsid w:val="00C94EC4"/>
    <w:rsid w:val="00C97004"/>
    <w:rsid w:val="00CA0284"/>
    <w:rsid w:val="00CA2F92"/>
    <w:rsid w:val="00CA3FAE"/>
    <w:rsid w:val="00CA5FD9"/>
    <w:rsid w:val="00CB0196"/>
    <w:rsid w:val="00CB0D55"/>
    <w:rsid w:val="00CB1201"/>
    <w:rsid w:val="00CB385A"/>
    <w:rsid w:val="00CC678A"/>
    <w:rsid w:val="00CD10AD"/>
    <w:rsid w:val="00CD3186"/>
    <w:rsid w:val="00CD37BC"/>
    <w:rsid w:val="00CD5531"/>
    <w:rsid w:val="00CD6F29"/>
    <w:rsid w:val="00CE52CE"/>
    <w:rsid w:val="00CE5D25"/>
    <w:rsid w:val="00CE7D64"/>
    <w:rsid w:val="00CF1067"/>
    <w:rsid w:val="00CF4A07"/>
    <w:rsid w:val="00D0393C"/>
    <w:rsid w:val="00D04BAC"/>
    <w:rsid w:val="00D06AC9"/>
    <w:rsid w:val="00D07420"/>
    <w:rsid w:val="00D07D29"/>
    <w:rsid w:val="00D13BDE"/>
    <w:rsid w:val="00D258BB"/>
    <w:rsid w:val="00D27C06"/>
    <w:rsid w:val="00D318D6"/>
    <w:rsid w:val="00D36359"/>
    <w:rsid w:val="00D370FB"/>
    <w:rsid w:val="00D3735F"/>
    <w:rsid w:val="00D4068E"/>
    <w:rsid w:val="00D415D3"/>
    <w:rsid w:val="00D42258"/>
    <w:rsid w:val="00D4585D"/>
    <w:rsid w:val="00D55457"/>
    <w:rsid w:val="00D55722"/>
    <w:rsid w:val="00D55DA3"/>
    <w:rsid w:val="00D565C7"/>
    <w:rsid w:val="00D60500"/>
    <w:rsid w:val="00D62336"/>
    <w:rsid w:val="00D637F9"/>
    <w:rsid w:val="00D64A59"/>
    <w:rsid w:val="00D674C7"/>
    <w:rsid w:val="00D70FB5"/>
    <w:rsid w:val="00D718CD"/>
    <w:rsid w:val="00D77C29"/>
    <w:rsid w:val="00D81E37"/>
    <w:rsid w:val="00D83BE5"/>
    <w:rsid w:val="00D85868"/>
    <w:rsid w:val="00D8598E"/>
    <w:rsid w:val="00D8730C"/>
    <w:rsid w:val="00D9149A"/>
    <w:rsid w:val="00D935A0"/>
    <w:rsid w:val="00D97CBC"/>
    <w:rsid w:val="00DA04FF"/>
    <w:rsid w:val="00DC3EC7"/>
    <w:rsid w:val="00DD656F"/>
    <w:rsid w:val="00DE1588"/>
    <w:rsid w:val="00DE15A4"/>
    <w:rsid w:val="00DE24A6"/>
    <w:rsid w:val="00DE5B75"/>
    <w:rsid w:val="00DE6509"/>
    <w:rsid w:val="00DE6E62"/>
    <w:rsid w:val="00DE78F6"/>
    <w:rsid w:val="00E017CF"/>
    <w:rsid w:val="00E10A21"/>
    <w:rsid w:val="00E15A50"/>
    <w:rsid w:val="00E2020D"/>
    <w:rsid w:val="00E203E3"/>
    <w:rsid w:val="00E227FB"/>
    <w:rsid w:val="00E25083"/>
    <w:rsid w:val="00E25D17"/>
    <w:rsid w:val="00E26569"/>
    <w:rsid w:val="00E30FC5"/>
    <w:rsid w:val="00E31484"/>
    <w:rsid w:val="00E329B7"/>
    <w:rsid w:val="00E33AAC"/>
    <w:rsid w:val="00E365ED"/>
    <w:rsid w:val="00E41163"/>
    <w:rsid w:val="00E46AB4"/>
    <w:rsid w:val="00E47105"/>
    <w:rsid w:val="00E54081"/>
    <w:rsid w:val="00E60B70"/>
    <w:rsid w:val="00E673BA"/>
    <w:rsid w:val="00E82241"/>
    <w:rsid w:val="00E86854"/>
    <w:rsid w:val="00E87987"/>
    <w:rsid w:val="00E94F4F"/>
    <w:rsid w:val="00E950B0"/>
    <w:rsid w:val="00E963C0"/>
    <w:rsid w:val="00E97834"/>
    <w:rsid w:val="00E97844"/>
    <w:rsid w:val="00EA36B4"/>
    <w:rsid w:val="00EA7890"/>
    <w:rsid w:val="00EB129E"/>
    <w:rsid w:val="00EB3930"/>
    <w:rsid w:val="00EB6953"/>
    <w:rsid w:val="00EB7BED"/>
    <w:rsid w:val="00EC4BAF"/>
    <w:rsid w:val="00EC5966"/>
    <w:rsid w:val="00EC7802"/>
    <w:rsid w:val="00ED1C4D"/>
    <w:rsid w:val="00ED56AD"/>
    <w:rsid w:val="00ED6C87"/>
    <w:rsid w:val="00ED7492"/>
    <w:rsid w:val="00EE0A2F"/>
    <w:rsid w:val="00EE0D9B"/>
    <w:rsid w:val="00EE29D9"/>
    <w:rsid w:val="00EE3269"/>
    <w:rsid w:val="00EE3A5C"/>
    <w:rsid w:val="00EE6468"/>
    <w:rsid w:val="00EE78AD"/>
    <w:rsid w:val="00EF4869"/>
    <w:rsid w:val="00EF646F"/>
    <w:rsid w:val="00EF658E"/>
    <w:rsid w:val="00EF7271"/>
    <w:rsid w:val="00F01E90"/>
    <w:rsid w:val="00F03D89"/>
    <w:rsid w:val="00F15E0E"/>
    <w:rsid w:val="00F23CFD"/>
    <w:rsid w:val="00F26922"/>
    <w:rsid w:val="00F33AB8"/>
    <w:rsid w:val="00F33B07"/>
    <w:rsid w:val="00F358EF"/>
    <w:rsid w:val="00F36718"/>
    <w:rsid w:val="00F36B6F"/>
    <w:rsid w:val="00F42085"/>
    <w:rsid w:val="00F542A3"/>
    <w:rsid w:val="00F5503D"/>
    <w:rsid w:val="00F61F6E"/>
    <w:rsid w:val="00F650EB"/>
    <w:rsid w:val="00F65A27"/>
    <w:rsid w:val="00F66878"/>
    <w:rsid w:val="00F74069"/>
    <w:rsid w:val="00F74D80"/>
    <w:rsid w:val="00F830F2"/>
    <w:rsid w:val="00F8605E"/>
    <w:rsid w:val="00F918C0"/>
    <w:rsid w:val="00F940D5"/>
    <w:rsid w:val="00F9488B"/>
    <w:rsid w:val="00F97F1A"/>
    <w:rsid w:val="00FB09A4"/>
    <w:rsid w:val="00FB5A1A"/>
    <w:rsid w:val="00FB7293"/>
    <w:rsid w:val="00FB77B3"/>
    <w:rsid w:val="00FB7815"/>
    <w:rsid w:val="00FC09E1"/>
    <w:rsid w:val="00FC5DE3"/>
    <w:rsid w:val="00FD125F"/>
    <w:rsid w:val="00FD2037"/>
    <w:rsid w:val="00FD39FE"/>
    <w:rsid w:val="00FE025E"/>
    <w:rsid w:val="00FE4109"/>
    <w:rsid w:val="00FF3F72"/>
    <w:rsid w:val="00FF498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F5447"/>
  <w15:docId w15:val="{342FBD0E-5BA1-496D-98A6-C594B18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u w:val="non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pPr>
      <w:ind w:left="360"/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rsid w:val="008523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CA0"/>
    <w:rPr>
      <w:rFonts w:ascii="Tahoma" w:eastAsia="Lucida Sans Unicod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246B"/>
    <w:pPr>
      <w:widowControl/>
      <w:suppressAutoHyphens w:val="0"/>
      <w:ind w:left="720"/>
    </w:pPr>
    <w:rPr>
      <w:rFonts w:eastAsia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41B23"/>
    <w:pPr>
      <w:widowControl/>
      <w:suppressAutoHyphens w:val="0"/>
    </w:pPr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841B23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718EA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718EA"/>
    <w:pPr>
      <w:widowControl/>
      <w:suppressAutoHyphens w:val="0"/>
      <w:spacing w:before="100" w:beforeAutospacing="1" w:after="100" w:afterAutospacing="1"/>
    </w:pPr>
    <w:rPr>
      <w:rFonts w:asciiTheme="minorHAnsi" w:eastAsia="Times New Roman" w:hAnsiTheme="minorHAnsi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A266B1"/>
    <w:rPr>
      <w:rFonts w:eastAsia="Lucida Sans Unicode"/>
      <w:sz w:val="24"/>
      <w:szCs w:val="24"/>
    </w:rPr>
  </w:style>
  <w:style w:type="paragraph" w:customStyle="1" w:styleId="Default">
    <w:name w:val="Default"/>
    <w:rsid w:val="00334A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description">
    <w:name w:val="description"/>
    <w:basedOn w:val="DefaultParagraphFont"/>
    <w:rsid w:val="007240C8"/>
  </w:style>
  <w:style w:type="table" w:customStyle="1" w:styleId="TableGrid1">
    <w:name w:val="Table Grid1"/>
    <w:basedOn w:val="TableNormal"/>
    <w:next w:val="TableGrid"/>
    <w:uiPriority w:val="59"/>
    <w:rsid w:val="001A3258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534F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7004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 PARISH COUNCIL OF SUTTON &amp; BARLAVINGTON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 PARISH COUNCIL OF SUTTON &amp; BARLAVINGTON</dc:title>
  <dc:subject/>
  <dc:creator>Louise Collis</dc:creator>
  <cp:keywords/>
  <dc:description/>
  <cp:lastModifiedBy>hanlou31@gmail.com</cp:lastModifiedBy>
  <cp:revision>7</cp:revision>
  <cp:lastPrinted>2019-11-04T09:42:00Z</cp:lastPrinted>
  <dcterms:created xsi:type="dcterms:W3CDTF">2021-01-04T08:39:00Z</dcterms:created>
  <dcterms:modified xsi:type="dcterms:W3CDTF">2021-01-04T09:31:00Z</dcterms:modified>
</cp:coreProperties>
</file>