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ED565" w14:textId="77777777" w:rsidR="008C635B" w:rsidRPr="009C4682" w:rsidRDefault="008C635B" w:rsidP="009C4682">
      <w:pPr>
        <w:pStyle w:val="Title"/>
        <w:pBdr>
          <w:bottom w:val="single" w:sz="8" w:space="1" w:color="000000"/>
        </w:pBdr>
        <w:spacing w:line="276" w:lineRule="auto"/>
        <w:rPr>
          <w:rFonts w:asciiTheme="minorHAnsi" w:eastAsia="Times New Roman" w:hAnsiTheme="minorHAnsi" w:cstheme="minorHAnsi"/>
          <w:sz w:val="20"/>
          <w:szCs w:val="20"/>
          <w:lang w:val="en-GB" w:eastAsia="ar-SA"/>
        </w:rPr>
      </w:pPr>
      <w:r w:rsidRPr="009C4682">
        <w:rPr>
          <w:rFonts w:asciiTheme="minorHAnsi" w:eastAsia="Times New Roman" w:hAnsiTheme="minorHAnsi" w:cstheme="minorHAnsi"/>
          <w:sz w:val="20"/>
          <w:szCs w:val="20"/>
          <w:lang w:val="en-GB" w:eastAsia="ar-SA"/>
        </w:rPr>
        <w:t>THE COMMON PARISH COUNCIL OF SUTTON &amp; BARLAVINGTON</w:t>
      </w:r>
    </w:p>
    <w:p w14:paraId="5C9DB9C0" w14:textId="77777777" w:rsidR="008C635B" w:rsidRPr="009C4682" w:rsidRDefault="00EC4BAF" w:rsidP="009C4682">
      <w:pPr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</w:pPr>
      <w:r w:rsidRPr="009C4682"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  <w:t xml:space="preserve">MEMBERS OF THE COMMON PARISH OF SUTTON &amp; BARLAVINGTON ARE HEREBY SUMMONED TO THE FULL COUNCIL MEETING OF THE COMMON PARISH OF SUTTON &amp; BARLAVINGTON </w:t>
      </w:r>
      <w:r w:rsidR="008C635B" w:rsidRPr="009C4682"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  <w:t>ON</w:t>
      </w:r>
    </w:p>
    <w:p w14:paraId="29EBD6B0" w14:textId="6C9B68E2" w:rsidR="00B33910" w:rsidRPr="009C4682" w:rsidRDefault="001617CA" w:rsidP="00316561">
      <w:pPr>
        <w:pBdr>
          <w:bottom w:val="single" w:sz="8" w:space="1" w:color="000000"/>
        </w:pBdr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  <w:t>MONDAY 9</w:t>
      </w:r>
      <w:r w:rsidRPr="001617CA">
        <w:rPr>
          <w:rFonts w:asciiTheme="minorHAnsi" w:eastAsia="Times New Roman" w:hAnsiTheme="minorHAnsi" w:cstheme="minorHAnsi"/>
          <w:b/>
          <w:bCs/>
          <w:sz w:val="20"/>
          <w:szCs w:val="20"/>
          <w:vertAlign w:val="superscript"/>
          <w:lang w:val="en-GB" w:eastAsia="ar-SA"/>
        </w:rPr>
        <w:t>th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  <w:t xml:space="preserve"> MARCH</w:t>
      </w:r>
      <w:r w:rsidR="00D3735F"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  <w:t xml:space="preserve"> 2020</w:t>
      </w:r>
      <w:r w:rsidR="00103E47" w:rsidRPr="009C4682"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  <w:t xml:space="preserve"> </w:t>
      </w:r>
      <w:r w:rsidR="008C635B" w:rsidRPr="009C4682"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  <w:t>AT 7.</w:t>
      </w:r>
      <w:r w:rsidR="0028246B" w:rsidRPr="009C4682"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  <w:t>3</w:t>
      </w:r>
      <w:r w:rsidR="0058761A" w:rsidRPr="009C4682"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  <w:t>0</w:t>
      </w:r>
      <w:r w:rsidR="00875659" w:rsidRPr="009C4682"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  <w:t xml:space="preserve"> PM </w:t>
      </w:r>
      <w:r w:rsidR="00D3735F"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  <w:t xml:space="preserve">ST JOHNS CHURCH, </w:t>
      </w:r>
      <w:r w:rsidR="00E950B0"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  <w:t>SUTTON</w:t>
      </w:r>
    </w:p>
    <w:p w14:paraId="5797F2E8" w14:textId="77777777" w:rsidR="003B6884" w:rsidRPr="009C4682" w:rsidRDefault="003B6884" w:rsidP="009C4682">
      <w:pPr>
        <w:pStyle w:val="BodyTextIndent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B4E875E" w14:textId="24FDAF70" w:rsidR="008C635B" w:rsidRDefault="008C635B" w:rsidP="009C4682">
      <w:pPr>
        <w:pStyle w:val="BodyTextIndent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9C4682">
        <w:rPr>
          <w:rFonts w:asciiTheme="minorHAnsi" w:hAnsiTheme="minorHAnsi" w:cstheme="minorHAnsi"/>
          <w:b/>
          <w:bCs/>
          <w:sz w:val="20"/>
          <w:szCs w:val="20"/>
          <w:u w:val="single"/>
        </w:rPr>
        <w:t>AGENDA</w:t>
      </w:r>
    </w:p>
    <w:p w14:paraId="33402A4A" w14:textId="3FA3211D" w:rsidR="00A827BF" w:rsidRDefault="00A827BF" w:rsidP="009C4682">
      <w:pPr>
        <w:pStyle w:val="BodyTextIndent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03A3345" w14:textId="77777777" w:rsidR="00A827BF" w:rsidRPr="009C4682" w:rsidRDefault="00A827BF" w:rsidP="009C4682">
      <w:pPr>
        <w:pStyle w:val="BodyTextIndent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CC7A4B7" w14:textId="1FDA9FC5" w:rsidR="00A74D50" w:rsidRDefault="00A74D50" w:rsidP="001761A3">
      <w:pPr>
        <w:pStyle w:val="BodyTextIndent"/>
        <w:widowControl/>
        <w:numPr>
          <w:ilvl w:val="0"/>
          <w:numId w:val="1"/>
        </w:numPr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bCs/>
          <w:sz w:val="20"/>
          <w:szCs w:val="21"/>
        </w:rPr>
      </w:pPr>
      <w:r w:rsidRPr="003575AA">
        <w:rPr>
          <w:rFonts w:asciiTheme="minorHAnsi" w:hAnsiTheme="minorHAnsi" w:cstheme="minorHAnsi"/>
          <w:bCs/>
          <w:sz w:val="20"/>
          <w:szCs w:val="21"/>
        </w:rPr>
        <w:t>Apologies for Absence</w:t>
      </w:r>
    </w:p>
    <w:p w14:paraId="30E461DE" w14:textId="77777777" w:rsidR="00A74D50" w:rsidRPr="003575AA" w:rsidRDefault="00A74D50" w:rsidP="00A74D50">
      <w:pPr>
        <w:pStyle w:val="BodyTextIndent"/>
        <w:widowControl/>
        <w:numPr>
          <w:ilvl w:val="0"/>
          <w:numId w:val="1"/>
        </w:numPr>
        <w:suppressAutoHyphens w:val="0"/>
        <w:ind w:left="426"/>
        <w:jc w:val="both"/>
        <w:rPr>
          <w:rFonts w:asciiTheme="minorHAnsi" w:hAnsiTheme="minorHAnsi" w:cstheme="minorHAnsi"/>
          <w:bCs/>
          <w:sz w:val="20"/>
          <w:szCs w:val="21"/>
        </w:rPr>
      </w:pPr>
      <w:r w:rsidRPr="003575AA">
        <w:rPr>
          <w:rFonts w:asciiTheme="minorHAnsi" w:hAnsiTheme="minorHAnsi" w:cstheme="minorHAnsi"/>
          <w:bCs/>
          <w:sz w:val="20"/>
          <w:szCs w:val="21"/>
        </w:rPr>
        <w:t>Code of Conduct</w:t>
      </w:r>
    </w:p>
    <w:p w14:paraId="448B4289" w14:textId="041217FC" w:rsidR="00A74D50" w:rsidRPr="003575AA" w:rsidRDefault="00A74D50" w:rsidP="004F7EA0">
      <w:pPr>
        <w:pStyle w:val="BodyTextIndent"/>
        <w:widowControl/>
        <w:suppressAutoHyphens w:val="0"/>
        <w:ind w:firstLine="66"/>
        <w:jc w:val="both"/>
        <w:rPr>
          <w:rFonts w:asciiTheme="minorHAnsi" w:hAnsiTheme="minorHAnsi" w:cstheme="minorHAnsi"/>
          <w:bCs/>
          <w:sz w:val="20"/>
          <w:szCs w:val="21"/>
        </w:rPr>
      </w:pPr>
      <w:r w:rsidRPr="003575AA">
        <w:rPr>
          <w:rFonts w:asciiTheme="minorHAnsi" w:hAnsiTheme="minorHAnsi" w:cstheme="minorHAnsi"/>
          <w:bCs/>
          <w:sz w:val="20"/>
          <w:szCs w:val="21"/>
        </w:rPr>
        <w:t>Declaration of Members’ disclosable pecuniary interests and other interests on items included on the Agenda.</w:t>
      </w:r>
    </w:p>
    <w:p w14:paraId="6F1DFCE4" w14:textId="3C72D71D" w:rsidR="001761A3" w:rsidRDefault="00FB09A4" w:rsidP="001761A3">
      <w:pPr>
        <w:pStyle w:val="BodyTextIndent"/>
        <w:widowControl/>
        <w:numPr>
          <w:ilvl w:val="0"/>
          <w:numId w:val="1"/>
        </w:numPr>
        <w:suppressAutoHyphens w:val="0"/>
        <w:spacing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3575AA">
        <w:rPr>
          <w:rFonts w:asciiTheme="minorHAnsi" w:hAnsiTheme="minorHAnsi" w:cstheme="minorHAnsi"/>
          <w:sz w:val="20"/>
          <w:szCs w:val="20"/>
        </w:rPr>
        <w:t>Approval of Minutes of meeting held on</w:t>
      </w:r>
      <w:r w:rsidR="00BC053D" w:rsidRPr="003575AA">
        <w:rPr>
          <w:rFonts w:asciiTheme="minorHAnsi" w:hAnsiTheme="minorHAnsi" w:cstheme="minorHAnsi"/>
          <w:sz w:val="20"/>
          <w:szCs w:val="20"/>
        </w:rPr>
        <w:t xml:space="preserve"> </w:t>
      </w:r>
      <w:r w:rsidR="0045028C">
        <w:rPr>
          <w:rFonts w:asciiTheme="minorHAnsi" w:hAnsiTheme="minorHAnsi" w:cstheme="minorHAnsi"/>
          <w:sz w:val="20"/>
          <w:szCs w:val="20"/>
        </w:rPr>
        <w:t>15</w:t>
      </w:r>
      <w:r w:rsidR="0045028C" w:rsidRPr="0045028C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45028C">
        <w:rPr>
          <w:rFonts w:asciiTheme="minorHAnsi" w:hAnsiTheme="minorHAnsi" w:cstheme="minorHAnsi"/>
          <w:sz w:val="20"/>
          <w:szCs w:val="20"/>
        </w:rPr>
        <w:t xml:space="preserve"> January 2020</w:t>
      </w:r>
      <w:r w:rsidR="008A56F0" w:rsidRPr="003575A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EEFD582" w14:textId="7381BC52" w:rsidR="0028246B" w:rsidRDefault="00FB09A4" w:rsidP="001761A3">
      <w:pPr>
        <w:pStyle w:val="BodyTextIndent"/>
        <w:widowControl/>
        <w:numPr>
          <w:ilvl w:val="0"/>
          <w:numId w:val="1"/>
        </w:numPr>
        <w:suppressAutoHyphens w:val="0"/>
        <w:spacing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1761A3">
        <w:rPr>
          <w:rFonts w:asciiTheme="minorHAnsi" w:hAnsiTheme="minorHAnsi" w:cstheme="minorHAnsi"/>
          <w:sz w:val="20"/>
          <w:szCs w:val="20"/>
        </w:rPr>
        <w:t>Update on matter</w:t>
      </w:r>
      <w:r w:rsidR="00390B26" w:rsidRPr="001761A3">
        <w:rPr>
          <w:rFonts w:asciiTheme="minorHAnsi" w:hAnsiTheme="minorHAnsi" w:cstheme="minorHAnsi"/>
          <w:sz w:val="20"/>
          <w:szCs w:val="20"/>
        </w:rPr>
        <w:t>s</w:t>
      </w:r>
      <w:r w:rsidRPr="001761A3">
        <w:rPr>
          <w:rFonts w:asciiTheme="minorHAnsi" w:hAnsiTheme="minorHAnsi" w:cstheme="minorHAnsi"/>
          <w:sz w:val="20"/>
          <w:szCs w:val="20"/>
        </w:rPr>
        <w:t xml:space="preserve"> carried forward from previous meeting</w:t>
      </w:r>
      <w:r w:rsidR="0028475A" w:rsidRPr="001761A3">
        <w:rPr>
          <w:rFonts w:asciiTheme="minorHAnsi" w:hAnsiTheme="minorHAnsi" w:cstheme="minorHAnsi"/>
          <w:sz w:val="20"/>
          <w:szCs w:val="20"/>
        </w:rPr>
        <w:t>:</w:t>
      </w:r>
    </w:p>
    <w:p w14:paraId="53229C5C" w14:textId="3D57D215" w:rsidR="00F66878" w:rsidRDefault="0045028C" w:rsidP="00F66878">
      <w:pPr>
        <w:pStyle w:val="BodyTextIndent"/>
        <w:widowControl/>
        <w:numPr>
          <w:ilvl w:val="0"/>
          <w:numId w:val="34"/>
        </w:numPr>
        <w:suppressAutoHyphens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PCSO </w:t>
      </w:r>
      <w:r w:rsidR="00F66878">
        <w:rPr>
          <w:rFonts w:asciiTheme="minorHAnsi" w:hAnsiTheme="minorHAnsi" w:cstheme="minorHAnsi"/>
          <w:sz w:val="20"/>
          <w:szCs w:val="20"/>
        </w:rPr>
        <w:t>Invitation to AGM</w:t>
      </w:r>
      <w:r w:rsidR="00827AD0">
        <w:rPr>
          <w:rFonts w:asciiTheme="minorHAnsi" w:hAnsiTheme="minorHAnsi" w:cstheme="minorHAnsi"/>
          <w:sz w:val="20"/>
          <w:szCs w:val="20"/>
        </w:rPr>
        <w:t>, 4</w:t>
      </w:r>
      <w:r w:rsidR="00827AD0" w:rsidRPr="00827AD0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827AD0">
        <w:rPr>
          <w:rFonts w:asciiTheme="minorHAnsi" w:hAnsiTheme="minorHAnsi" w:cstheme="minorHAnsi"/>
          <w:sz w:val="20"/>
          <w:szCs w:val="20"/>
        </w:rPr>
        <w:t xml:space="preserve"> May 2020</w:t>
      </w:r>
    </w:p>
    <w:p w14:paraId="024EAB66" w14:textId="44B3E96D" w:rsidR="00E25D17" w:rsidRDefault="00E365ED" w:rsidP="00F66878">
      <w:pPr>
        <w:pStyle w:val="BodyTextIndent"/>
        <w:widowControl/>
        <w:numPr>
          <w:ilvl w:val="0"/>
          <w:numId w:val="34"/>
        </w:numPr>
        <w:suppressAutoHyphens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Repair of fingerpost</w:t>
      </w:r>
    </w:p>
    <w:p w14:paraId="450EDD5A" w14:textId="274BDCA6" w:rsidR="00C33B86" w:rsidRPr="001761A3" w:rsidRDefault="00C33B86" w:rsidP="00F66878">
      <w:pPr>
        <w:pStyle w:val="BodyTextIndent"/>
        <w:widowControl/>
        <w:numPr>
          <w:ilvl w:val="0"/>
          <w:numId w:val="34"/>
        </w:numPr>
        <w:suppressAutoHyphens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Website</w:t>
      </w:r>
    </w:p>
    <w:p w14:paraId="402B5094" w14:textId="70D75BD2" w:rsidR="001761A3" w:rsidRPr="001761A3" w:rsidRDefault="001761A3" w:rsidP="001761A3">
      <w:pPr>
        <w:pStyle w:val="BodyTextInden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1761A3">
        <w:rPr>
          <w:rFonts w:asciiTheme="minorHAnsi" w:hAnsiTheme="minorHAnsi" w:cstheme="minorHAnsi"/>
          <w:sz w:val="20"/>
          <w:szCs w:val="20"/>
        </w:rPr>
        <w:t xml:space="preserve">County </w:t>
      </w:r>
      <w:proofErr w:type="spellStart"/>
      <w:r w:rsidRPr="001761A3">
        <w:rPr>
          <w:rFonts w:asciiTheme="minorHAnsi" w:hAnsiTheme="minorHAnsi" w:cstheme="minorHAnsi"/>
          <w:sz w:val="20"/>
          <w:szCs w:val="20"/>
        </w:rPr>
        <w:t>Councillor</w:t>
      </w:r>
      <w:proofErr w:type="spellEnd"/>
      <w:r w:rsidRPr="001761A3">
        <w:rPr>
          <w:rFonts w:asciiTheme="minorHAnsi" w:hAnsiTheme="minorHAnsi" w:cstheme="minorHAnsi"/>
          <w:sz w:val="20"/>
          <w:szCs w:val="20"/>
        </w:rPr>
        <w:t xml:space="preserve"> Report (10 Minutes)</w:t>
      </w:r>
    </w:p>
    <w:p w14:paraId="45F282AD" w14:textId="77777777" w:rsidR="00B6069F" w:rsidRDefault="00504D05" w:rsidP="00B6069F">
      <w:pPr>
        <w:pStyle w:val="BodyTextInden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3575AA">
        <w:rPr>
          <w:rFonts w:asciiTheme="minorHAnsi" w:hAnsiTheme="minorHAnsi" w:cstheme="minorHAnsi"/>
          <w:sz w:val="20"/>
          <w:szCs w:val="20"/>
        </w:rPr>
        <w:t xml:space="preserve">District </w:t>
      </w:r>
      <w:proofErr w:type="spellStart"/>
      <w:r w:rsidRPr="003575AA">
        <w:rPr>
          <w:rFonts w:asciiTheme="minorHAnsi" w:hAnsiTheme="minorHAnsi" w:cstheme="minorHAnsi"/>
          <w:sz w:val="20"/>
          <w:szCs w:val="20"/>
        </w:rPr>
        <w:t>Councillor</w:t>
      </w:r>
      <w:proofErr w:type="spellEnd"/>
      <w:r w:rsidR="00390B26" w:rsidRPr="003575AA">
        <w:rPr>
          <w:rFonts w:asciiTheme="minorHAnsi" w:hAnsiTheme="minorHAnsi" w:cstheme="minorHAnsi"/>
          <w:sz w:val="20"/>
          <w:szCs w:val="20"/>
        </w:rPr>
        <w:t xml:space="preserve"> Report (10 Minutes)</w:t>
      </w:r>
    </w:p>
    <w:p w14:paraId="76A33ABB" w14:textId="667F9184" w:rsidR="00E82241" w:rsidRDefault="00E82241" w:rsidP="001761A3">
      <w:pPr>
        <w:pStyle w:val="BodyTextInden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VE Day Celebrations</w:t>
      </w:r>
      <w:r w:rsidR="0099493B">
        <w:rPr>
          <w:rFonts w:asciiTheme="minorHAnsi" w:hAnsiTheme="minorHAnsi" w:cstheme="minorHAnsi"/>
          <w:sz w:val="20"/>
          <w:szCs w:val="20"/>
        </w:rPr>
        <w:t xml:space="preserve"> – application for grant funding</w:t>
      </w:r>
    </w:p>
    <w:p w14:paraId="1FDE8522" w14:textId="40A78B99" w:rsidR="00390B26" w:rsidRDefault="00390B26" w:rsidP="001761A3">
      <w:pPr>
        <w:pStyle w:val="BodyTextInden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3575AA">
        <w:rPr>
          <w:rFonts w:asciiTheme="minorHAnsi" w:hAnsiTheme="minorHAnsi" w:cstheme="minorHAnsi"/>
          <w:sz w:val="20"/>
          <w:szCs w:val="20"/>
        </w:rPr>
        <w:t>Highways and Footpaths &amp; Village Maintenance Update</w:t>
      </w:r>
    </w:p>
    <w:p w14:paraId="25888C9F" w14:textId="537F3502" w:rsidR="00AE19AF" w:rsidRPr="003575AA" w:rsidRDefault="00AE19AF" w:rsidP="001761A3">
      <w:pPr>
        <w:pStyle w:val="BodyTextInden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Tree Warden Update</w:t>
      </w:r>
    </w:p>
    <w:p w14:paraId="7E4C6CF3" w14:textId="3986C26B" w:rsidR="00390B26" w:rsidRDefault="00390B26" w:rsidP="001761A3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  <w:lang w:eastAsia="zh-CN"/>
        </w:rPr>
      </w:pPr>
      <w:r w:rsidRPr="003575AA">
        <w:rPr>
          <w:rFonts w:asciiTheme="minorHAnsi" w:hAnsiTheme="minorHAnsi" w:cstheme="minorHAnsi"/>
          <w:sz w:val="20"/>
          <w:szCs w:val="20"/>
        </w:rPr>
        <w:t>Planning Update</w:t>
      </w:r>
    </w:p>
    <w:p w14:paraId="01DD6628" w14:textId="4102E645" w:rsidR="004A7EC2" w:rsidRPr="003575AA" w:rsidRDefault="00CD37BC" w:rsidP="00CA5FD9">
      <w:pPr>
        <w:pStyle w:val="ListParagraph"/>
        <w:numPr>
          <w:ilvl w:val="0"/>
          <w:numId w:val="36"/>
        </w:numPr>
        <w:spacing w:line="276" w:lineRule="auto"/>
        <w:rPr>
          <w:rFonts w:asciiTheme="minorHAnsi" w:hAnsiTheme="minorHAnsi" w:cstheme="minorHAnsi"/>
          <w:sz w:val="20"/>
          <w:szCs w:val="20"/>
          <w:lang w:eastAsia="zh-CN"/>
        </w:rPr>
      </w:pPr>
      <w:r>
        <w:rPr>
          <w:rFonts w:asciiTheme="minorHAnsi" w:hAnsiTheme="minorHAnsi" w:cstheme="minorHAnsi"/>
          <w:sz w:val="20"/>
          <w:szCs w:val="20"/>
          <w:lang w:eastAsia="zh-CN"/>
        </w:rPr>
        <w:t xml:space="preserve">Planning permission for solar panels </w:t>
      </w:r>
      <w:bookmarkStart w:id="0" w:name="_GoBack"/>
      <w:bookmarkEnd w:id="0"/>
    </w:p>
    <w:p w14:paraId="152FC72A" w14:textId="200299E6" w:rsidR="008A64C5" w:rsidRDefault="00390B26" w:rsidP="001761A3">
      <w:pPr>
        <w:pStyle w:val="BodyTextInden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9C4682">
        <w:rPr>
          <w:rFonts w:asciiTheme="minorHAnsi" w:hAnsiTheme="minorHAnsi" w:cstheme="minorHAnsi"/>
          <w:sz w:val="20"/>
          <w:szCs w:val="20"/>
        </w:rPr>
        <w:t xml:space="preserve">Consultations </w:t>
      </w:r>
    </w:p>
    <w:p w14:paraId="2F5C0B2F" w14:textId="10F7F5D2" w:rsidR="00EB129E" w:rsidRDefault="00EB129E" w:rsidP="001761A3">
      <w:pPr>
        <w:pStyle w:val="BodyTextInden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9C4682">
        <w:rPr>
          <w:rFonts w:asciiTheme="minorHAnsi" w:hAnsiTheme="minorHAnsi" w:cstheme="minorHAnsi"/>
          <w:sz w:val="20"/>
          <w:szCs w:val="20"/>
        </w:rPr>
        <w:t xml:space="preserve">Correspondence </w:t>
      </w:r>
    </w:p>
    <w:p w14:paraId="7925DC91" w14:textId="5816A63A" w:rsidR="00EB129E" w:rsidRPr="009C4682" w:rsidRDefault="00EB129E" w:rsidP="001761A3">
      <w:pPr>
        <w:pStyle w:val="BodyTextInden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9C4682">
        <w:rPr>
          <w:rFonts w:asciiTheme="minorHAnsi" w:hAnsiTheme="minorHAnsi" w:cstheme="minorHAnsi"/>
          <w:sz w:val="20"/>
          <w:szCs w:val="20"/>
        </w:rPr>
        <w:t>Finance</w:t>
      </w:r>
    </w:p>
    <w:p w14:paraId="3C8BA65B" w14:textId="66500EFE" w:rsidR="00705EE1" w:rsidRPr="00800E03" w:rsidRDefault="00705EE1" w:rsidP="001761A3">
      <w:pPr>
        <w:pStyle w:val="BodyTextIndent"/>
        <w:numPr>
          <w:ilvl w:val="1"/>
          <w:numId w:val="3"/>
        </w:numPr>
        <w:spacing w:line="276" w:lineRule="auto"/>
        <w:ind w:left="765"/>
        <w:rPr>
          <w:rFonts w:asciiTheme="minorHAnsi" w:hAnsiTheme="minorHAnsi" w:cstheme="minorHAnsi"/>
          <w:sz w:val="20"/>
          <w:szCs w:val="20"/>
        </w:rPr>
      </w:pPr>
      <w:r w:rsidRPr="009C4682">
        <w:rPr>
          <w:rFonts w:asciiTheme="minorHAnsi" w:hAnsiTheme="minorHAnsi" w:cstheme="minorHAnsi"/>
          <w:sz w:val="20"/>
          <w:szCs w:val="20"/>
        </w:rPr>
        <w:t xml:space="preserve">To </w:t>
      </w:r>
      <w:r w:rsidR="00800E03">
        <w:rPr>
          <w:rFonts w:asciiTheme="minorHAnsi" w:hAnsiTheme="minorHAnsi" w:cstheme="minorHAnsi"/>
          <w:sz w:val="20"/>
          <w:szCs w:val="20"/>
        </w:rPr>
        <w:t>note</w:t>
      </w:r>
      <w:r w:rsidRPr="009C4682">
        <w:rPr>
          <w:rFonts w:asciiTheme="minorHAnsi" w:hAnsiTheme="minorHAnsi" w:cstheme="minorHAnsi"/>
          <w:sz w:val="20"/>
          <w:szCs w:val="20"/>
        </w:rPr>
        <w:t xml:space="preserve"> Clerk’s salary and expenses</w:t>
      </w:r>
      <w:r w:rsidR="00BA556A">
        <w:rPr>
          <w:rFonts w:asciiTheme="minorHAnsi" w:hAnsiTheme="minorHAnsi" w:cstheme="minorHAnsi"/>
          <w:sz w:val="20"/>
          <w:szCs w:val="20"/>
        </w:rPr>
        <w:t xml:space="preserve"> </w:t>
      </w:r>
      <w:r w:rsidR="008A64C5">
        <w:rPr>
          <w:rFonts w:asciiTheme="minorHAnsi" w:hAnsiTheme="minorHAnsi" w:cstheme="minorHAnsi"/>
          <w:sz w:val="20"/>
          <w:szCs w:val="20"/>
        </w:rPr>
        <w:t>–</w:t>
      </w:r>
      <w:r w:rsidR="001B6D76">
        <w:rPr>
          <w:rFonts w:asciiTheme="minorHAnsi" w:hAnsiTheme="minorHAnsi" w:cstheme="minorHAnsi"/>
          <w:sz w:val="20"/>
          <w:szCs w:val="20"/>
        </w:rPr>
        <w:t xml:space="preserve"> </w:t>
      </w:r>
      <w:r w:rsidR="00800E03">
        <w:rPr>
          <w:rFonts w:asciiTheme="minorHAnsi" w:hAnsiTheme="minorHAnsi" w:cstheme="minorHAnsi"/>
          <w:b/>
          <w:sz w:val="20"/>
          <w:szCs w:val="20"/>
        </w:rPr>
        <w:t xml:space="preserve">Appendix </w:t>
      </w:r>
      <w:r w:rsidR="00F66878">
        <w:rPr>
          <w:rFonts w:asciiTheme="minorHAnsi" w:hAnsiTheme="minorHAnsi" w:cstheme="minorHAnsi"/>
          <w:b/>
          <w:sz w:val="20"/>
          <w:szCs w:val="20"/>
        </w:rPr>
        <w:t>A</w:t>
      </w:r>
    </w:p>
    <w:p w14:paraId="66E2103E" w14:textId="2A224186" w:rsidR="00800E03" w:rsidRPr="009C4682" w:rsidRDefault="00800E03" w:rsidP="001761A3">
      <w:pPr>
        <w:pStyle w:val="BodyTextIndent"/>
        <w:numPr>
          <w:ilvl w:val="1"/>
          <w:numId w:val="3"/>
        </w:numPr>
        <w:spacing w:line="276" w:lineRule="auto"/>
        <w:ind w:left="76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To note and approve Income and Expenditure Report – </w:t>
      </w:r>
      <w:r w:rsidR="006A17CB">
        <w:rPr>
          <w:rFonts w:asciiTheme="minorHAnsi" w:hAnsiTheme="minorHAnsi" w:cstheme="minorHAnsi"/>
          <w:b/>
          <w:sz w:val="20"/>
          <w:szCs w:val="20"/>
        </w:rPr>
        <w:t>Appendix B</w:t>
      </w:r>
    </w:p>
    <w:p w14:paraId="5479B851" w14:textId="0DC30F11" w:rsidR="008870B9" w:rsidRPr="00B427BA" w:rsidRDefault="00705EE1" w:rsidP="001761A3">
      <w:pPr>
        <w:pStyle w:val="BodyTextIndent"/>
        <w:numPr>
          <w:ilvl w:val="1"/>
          <w:numId w:val="3"/>
        </w:numPr>
        <w:spacing w:line="276" w:lineRule="auto"/>
        <w:ind w:left="765"/>
        <w:rPr>
          <w:rFonts w:asciiTheme="minorHAnsi" w:hAnsiTheme="minorHAnsi" w:cstheme="minorHAnsi"/>
          <w:sz w:val="20"/>
          <w:szCs w:val="20"/>
        </w:rPr>
      </w:pPr>
      <w:r w:rsidRPr="009C4682">
        <w:rPr>
          <w:rFonts w:asciiTheme="minorHAnsi" w:hAnsiTheme="minorHAnsi" w:cstheme="minorHAnsi"/>
          <w:sz w:val="20"/>
          <w:szCs w:val="20"/>
        </w:rPr>
        <w:t xml:space="preserve">To approve Bank Reconciliation </w:t>
      </w:r>
      <w:r w:rsidR="00311D8F" w:rsidRPr="009C4682">
        <w:rPr>
          <w:rFonts w:asciiTheme="minorHAnsi" w:hAnsiTheme="minorHAnsi" w:cstheme="minorHAnsi"/>
          <w:sz w:val="20"/>
          <w:szCs w:val="20"/>
        </w:rPr>
        <w:t>–</w:t>
      </w:r>
      <w:r w:rsidR="001B6D7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A17CB">
        <w:rPr>
          <w:rFonts w:asciiTheme="minorHAnsi" w:hAnsiTheme="minorHAnsi" w:cstheme="minorHAnsi"/>
          <w:b/>
          <w:sz w:val="20"/>
          <w:szCs w:val="20"/>
        </w:rPr>
        <w:t>Appendix</w:t>
      </w:r>
      <w:r w:rsidR="002E688F">
        <w:rPr>
          <w:rFonts w:asciiTheme="minorHAnsi" w:hAnsiTheme="minorHAnsi" w:cstheme="minorHAnsi"/>
          <w:b/>
          <w:sz w:val="20"/>
          <w:szCs w:val="20"/>
        </w:rPr>
        <w:t xml:space="preserve"> C</w:t>
      </w:r>
      <w:r w:rsidR="004F7EA0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37F563F" w14:textId="08470BEA" w:rsidR="0093589A" w:rsidRDefault="0093589A" w:rsidP="001761A3">
      <w:pPr>
        <w:pStyle w:val="BodyTextInden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9C4682">
        <w:rPr>
          <w:rFonts w:asciiTheme="minorHAnsi" w:hAnsiTheme="minorHAnsi" w:cstheme="minorHAnsi"/>
          <w:sz w:val="20"/>
          <w:szCs w:val="20"/>
        </w:rPr>
        <w:t xml:space="preserve">Matters arising not dealt with on the Agenda </w:t>
      </w:r>
    </w:p>
    <w:p w14:paraId="1FA41494" w14:textId="22EEBA85" w:rsidR="00852AE2" w:rsidRPr="009C4682" w:rsidRDefault="00466116" w:rsidP="001761A3">
      <w:pPr>
        <w:pStyle w:val="BodyTextInden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9C4682">
        <w:rPr>
          <w:rFonts w:asciiTheme="minorHAnsi" w:hAnsiTheme="minorHAnsi" w:cstheme="minorHAnsi"/>
          <w:sz w:val="20"/>
          <w:szCs w:val="20"/>
        </w:rPr>
        <w:t>Public Questions (10 Minutes)</w:t>
      </w:r>
    </w:p>
    <w:p w14:paraId="50F4EBA2" w14:textId="77777777" w:rsidR="00AE19AF" w:rsidRDefault="006A5087" w:rsidP="00AE19AF">
      <w:pPr>
        <w:pStyle w:val="BodyTextInden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9C4682">
        <w:rPr>
          <w:rFonts w:asciiTheme="minorHAnsi" w:hAnsiTheme="minorHAnsi" w:cstheme="minorHAnsi"/>
          <w:sz w:val="20"/>
          <w:szCs w:val="20"/>
        </w:rPr>
        <w:t>Any other matters for information only</w:t>
      </w:r>
    </w:p>
    <w:p w14:paraId="0C54DAF7" w14:textId="69517799" w:rsidR="009E4FF5" w:rsidRPr="00AE19AF" w:rsidRDefault="009E4FF5" w:rsidP="00AE19AF">
      <w:pPr>
        <w:pStyle w:val="BodyTextInden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AE19AF">
        <w:rPr>
          <w:rFonts w:asciiTheme="minorHAnsi" w:hAnsiTheme="minorHAnsi" w:cstheme="minorHAnsi"/>
          <w:sz w:val="20"/>
          <w:szCs w:val="20"/>
        </w:rPr>
        <w:t>Date of next Meeting –</w:t>
      </w:r>
      <w:r w:rsidR="008A64C5" w:rsidRPr="00AE19AF">
        <w:rPr>
          <w:rFonts w:asciiTheme="minorHAnsi" w:hAnsiTheme="minorHAnsi" w:cstheme="minorHAnsi"/>
          <w:sz w:val="20"/>
          <w:szCs w:val="20"/>
        </w:rPr>
        <w:t xml:space="preserve"> </w:t>
      </w:r>
      <w:r w:rsidR="00970F8B">
        <w:rPr>
          <w:rFonts w:asciiTheme="minorHAnsi" w:hAnsiTheme="minorHAnsi" w:cstheme="minorHAnsi"/>
          <w:sz w:val="20"/>
          <w:szCs w:val="20"/>
        </w:rPr>
        <w:t>Wednesday</w:t>
      </w:r>
      <w:r w:rsidR="00435675">
        <w:rPr>
          <w:rFonts w:asciiTheme="minorHAnsi" w:hAnsiTheme="minorHAnsi" w:cstheme="minorHAnsi"/>
          <w:sz w:val="20"/>
          <w:szCs w:val="20"/>
        </w:rPr>
        <w:t xml:space="preserve"> 6</w:t>
      </w:r>
      <w:r w:rsidR="00435675" w:rsidRPr="00435675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435675">
        <w:rPr>
          <w:rFonts w:asciiTheme="minorHAnsi" w:hAnsiTheme="minorHAnsi" w:cstheme="minorHAnsi"/>
          <w:sz w:val="20"/>
          <w:szCs w:val="20"/>
        </w:rPr>
        <w:t xml:space="preserve"> May</w:t>
      </w:r>
      <w:r w:rsidR="00AE4201">
        <w:rPr>
          <w:rFonts w:asciiTheme="minorHAnsi" w:hAnsiTheme="minorHAnsi" w:cstheme="minorHAnsi"/>
          <w:sz w:val="20"/>
          <w:szCs w:val="20"/>
        </w:rPr>
        <w:t xml:space="preserve"> 2020</w:t>
      </w:r>
    </w:p>
    <w:p w14:paraId="5DA1B13C" w14:textId="46B52C4D" w:rsidR="000112B1" w:rsidRPr="009C4682" w:rsidRDefault="000112B1" w:rsidP="009C4682">
      <w:pPr>
        <w:pStyle w:val="BodyTextIndent"/>
        <w:spacing w:line="276" w:lineRule="auto"/>
        <w:ind w:left="0"/>
        <w:rPr>
          <w:rFonts w:asciiTheme="minorHAnsi" w:hAnsiTheme="minorHAnsi" w:cstheme="minorHAnsi"/>
          <w:sz w:val="20"/>
          <w:szCs w:val="20"/>
        </w:rPr>
      </w:pPr>
      <w:r w:rsidRPr="009C4682">
        <w:rPr>
          <w:rFonts w:asciiTheme="minorHAnsi" w:hAnsiTheme="minorHAnsi" w:cstheme="minorHAnsi"/>
          <w:sz w:val="20"/>
          <w:szCs w:val="20"/>
        </w:rPr>
        <w:t>Signed:</w:t>
      </w:r>
    </w:p>
    <w:p w14:paraId="1F19216B" w14:textId="77777777" w:rsidR="000112B1" w:rsidRPr="009C4682" w:rsidRDefault="00446C40" w:rsidP="009C4682">
      <w:pPr>
        <w:pStyle w:val="BodyTextIndent"/>
        <w:spacing w:line="276" w:lineRule="auto"/>
        <w:ind w:left="0"/>
        <w:rPr>
          <w:rFonts w:asciiTheme="minorHAnsi" w:hAnsiTheme="minorHAnsi" w:cstheme="minorHAnsi"/>
          <w:sz w:val="20"/>
          <w:szCs w:val="20"/>
        </w:rPr>
      </w:pPr>
      <w:r w:rsidRPr="009C4682">
        <w:rPr>
          <w:rFonts w:asciiTheme="minorHAnsi" w:hAnsiTheme="minorHAnsi" w:cstheme="minorHAnsi"/>
          <w:noProof/>
          <w:sz w:val="20"/>
          <w:szCs w:val="20"/>
          <w:lang w:val="en-GB" w:eastAsia="en-GB"/>
        </w:rPr>
        <w:drawing>
          <wp:inline distT="0" distB="0" distL="0" distR="0" wp14:anchorId="1F6EF47C" wp14:editId="7EA5E999">
            <wp:extent cx="1617345" cy="504825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L Signature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87" b="40760"/>
                    <a:stretch/>
                  </pic:blipFill>
                  <pic:spPr bwMode="auto">
                    <a:xfrm>
                      <a:off x="0" y="0"/>
                      <a:ext cx="1617345" cy="504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23B873" w14:textId="77777777" w:rsidR="000112B1" w:rsidRPr="009C4682" w:rsidRDefault="000112B1" w:rsidP="009C4682">
      <w:pPr>
        <w:pStyle w:val="BodyTextIndent"/>
        <w:spacing w:line="276" w:lineRule="auto"/>
        <w:ind w:left="0"/>
        <w:rPr>
          <w:rFonts w:asciiTheme="minorHAnsi" w:hAnsiTheme="minorHAnsi" w:cstheme="minorHAnsi"/>
          <w:sz w:val="20"/>
          <w:szCs w:val="20"/>
        </w:rPr>
      </w:pPr>
      <w:r w:rsidRPr="009C4682">
        <w:rPr>
          <w:rFonts w:asciiTheme="minorHAnsi" w:hAnsiTheme="minorHAnsi" w:cstheme="minorHAnsi"/>
          <w:sz w:val="20"/>
          <w:szCs w:val="20"/>
        </w:rPr>
        <w:t>HL O’Callaghan</w:t>
      </w:r>
    </w:p>
    <w:p w14:paraId="2DB34812" w14:textId="5815144B" w:rsidR="001A3258" w:rsidRDefault="000112B1" w:rsidP="006736C5">
      <w:pPr>
        <w:pStyle w:val="BodyTextIndent"/>
        <w:spacing w:line="276" w:lineRule="auto"/>
        <w:ind w:left="0"/>
        <w:rPr>
          <w:rFonts w:asciiTheme="minorHAnsi" w:hAnsiTheme="minorHAnsi" w:cstheme="minorHAnsi"/>
          <w:sz w:val="20"/>
          <w:szCs w:val="20"/>
        </w:rPr>
      </w:pPr>
      <w:r w:rsidRPr="009C4682">
        <w:rPr>
          <w:rFonts w:asciiTheme="minorHAnsi" w:hAnsiTheme="minorHAnsi" w:cstheme="minorHAnsi"/>
          <w:sz w:val="20"/>
          <w:szCs w:val="20"/>
        </w:rPr>
        <w:t>Clerk</w:t>
      </w:r>
      <w:r w:rsidR="00466116" w:rsidRPr="009C4682">
        <w:rPr>
          <w:rFonts w:asciiTheme="minorHAnsi" w:hAnsiTheme="minorHAnsi" w:cstheme="minorHAnsi"/>
          <w:sz w:val="20"/>
          <w:szCs w:val="20"/>
        </w:rPr>
        <w:t xml:space="preserve"> &amp; RFO</w:t>
      </w:r>
    </w:p>
    <w:p w14:paraId="3BB86C06" w14:textId="2D14E671" w:rsidR="005D032C" w:rsidRDefault="005D032C" w:rsidP="006736C5">
      <w:pPr>
        <w:pStyle w:val="BodyTextIndent"/>
        <w:spacing w:line="276" w:lineRule="auto"/>
        <w:ind w:left="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5D942BD" w14:textId="726EC3EA" w:rsidR="005D032C" w:rsidRDefault="005D032C" w:rsidP="006736C5">
      <w:pPr>
        <w:pStyle w:val="BodyTextIndent"/>
        <w:spacing w:line="276" w:lineRule="auto"/>
        <w:ind w:left="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E5ED7BA" w14:textId="294B8D83" w:rsidR="00355EDD" w:rsidRDefault="00355EDD" w:rsidP="006736C5">
      <w:pPr>
        <w:pStyle w:val="BodyTextIndent"/>
        <w:spacing w:line="276" w:lineRule="auto"/>
        <w:ind w:left="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280AD03" w14:textId="2D7A1E70" w:rsidR="00F66878" w:rsidRDefault="00F66878" w:rsidP="006736C5">
      <w:pPr>
        <w:pStyle w:val="BodyTextIndent"/>
        <w:spacing w:line="276" w:lineRule="auto"/>
        <w:ind w:left="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0EE7A11" w14:textId="17CDADAD" w:rsidR="00F66878" w:rsidRDefault="00F66878" w:rsidP="006736C5">
      <w:pPr>
        <w:pStyle w:val="BodyTextIndent"/>
        <w:spacing w:line="276" w:lineRule="auto"/>
        <w:ind w:left="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88C94F9" w14:textId="543BE71A" w:rsidR="00F66878" w:rsidRDefault="00F66878" w:rsidP="006736C5">
      <w:pPr>
        <w:pStyle w:val="BodyTextIndent"/>
        <w:spacing w:line="276" w:lineRule="auto"/>
        <w:ind w:left="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91DB7B3" w14:textId="241D0D0B" w:rsidR="00F66878" w:rsidRDefault="00F66878" w:rsidP="006736C5">
      <w:pPr>
        <w:pStyle w:val="BodyTextIndent"/>
        <w:spacing w:line="276" w:lineRule="auto"/>
        <w:ind w:left="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98A2F9F" w14:textId="79899328" w:rsidR="00F66878" w:rsidRDefault="00F66878" w:rsidP="006736C5">
      <w:pPr>
        <w:pStyle w:val="BodyTextIndent"/>
        <w:spacing w:line="276" w:lineRule="auto"/>
        <w:ind w:left="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DDF5ED7" w14:textId="6D463AF0" w:rsidR="00446633" w:rsidRDefault="00446633" w:rsidP="006736C5">
      <w:pPr>
        <w:pStyle w:val="BodyTextIndent"/>
        <w:spacing w:line="276" w:lineRule="auto"/>
        <w:ind w:left="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A500B6A" w14:textId="2BD2AFA9" w:rsidR="00446633" w:rsidRDefault="00446633" w:rsidP="006736C5">
      <w:pPr>
        <w:pStyle w:val="BodyTextIndent"/>
        <w:spacing w:line="276" w:lineRule="auto"/>
        <w:ind w:left="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CA9AB2E" w14:textId="2418D3D0" w:rsidR="00446633" w:rsidRDefault="00446633" w:rsidP="006736C5">
      <w:pPr>
        <w:pStyle w:val="BodyTextIndent"/>
        <w:spacing w:line="276" w:lineRule="auto"/>
        <w:ind w:left="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7828CB4" w14:textId="77777777" w:rsidR="00446633" w:rsidRDefault="00446633" w:rsidP="006736C5">
      <w:pPr>
        <w:pStyle w:val="BodyTextIndent"/>
        <w:spacing w:line="276" w:lineRule="auto"/>
        <w:ind w:left="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5AF5DA0" w14:textId="1551AB53" w:rsidR="00E329B7" w:rsidRDefault="00800E03" w:rsidP="00F66878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Appendix A</w:t>
      </w:r>
    </w:p>
    <w:p w14:paraId="5AF0BE71" w14:textId="60C6E96A" w:rsidR="00E329B7" w:rsidRDefault="00E329B7" w:rsidP="00800E03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E1ACC25" w14:textId="77777777" w:rsidR="00E329B7" w:rsidRDefault="00E329B7" w:rsidP="00800E03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88CD3CF" w14:textId="77777777" w:rsidR="005D032C" w:rsidRPr="009C4682" w:rsidRDefault="005D032C" w:rsidP="005D032C">
      <w:pPr>
        <w:pStyle w:val="BodyTextIndent"/>
        <w:spacing w:line="276" w:lineRule="auto"/>
        <w:ind w:left="0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Clerk Salary and Expenses</w:t>
      </w:r>
    </w:p>
    <w:p w14:paraId="1DA65676" w14:textId="77777777" w:rsidR="005D032C" w:rsidRPr="009C4682" w:rsidRDefault="005D032C" w:rsidP="005D032C">
      <w:pPr>
        <w:pStyle w:val="BodyTextIndent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114FB16E" w14:textId="25DCF0F5" w:rsidR="005D032C" w:rsidRPr="009C4682" w:rsidRDefault="005D032C" w:rsidP="005D032C">
      <w:pPr>
        <w:pStyle w:val="BodyTextIndent"/>
        <w:ind w:left="0"/>
        <w:rPr>
          <w:rFonts w:asciiTheme="minorHAnsi" w:hAnsiTheme="minorHAnsi" w:cstheme="minorHAnsi"/>
          <w:b/>
          <w:sz w:val="20"/>
          <w:szCs w:val="20"/>
        </w:rPr>
      </w:pPr>
      <w:r w:rsidRPr="009C4682">
        <w:rPr>
          <w:rFonts w:asciiTheme="minorHAnsi" w:hAnsiTheme="minorHAnsi" w:cstheme="minorHAnsi"/>
          <w:b/>
          <w:sz w:val="20"/>
          <w:szCs w:val="20"/>
        </w:rPr>
        <w:t xml:space="preserve">Clerks Salary 1 – </w:t>
      </w:r>
      <w:r w:rsidR="00446633">
        <w:rPr>
          <w:rFonts w:asciiTheme="minorHAnsi" w:hAnsiTheme="minorHAnsi" w:cstheme="minorHAnsi"/>
          <w:b/>
          <w:sz w:val="20"/>
          <w:szCs w:val="20"/>
        </w:rPr>
        <w:t>31</w:t>
      </w:r>
      <w:r w:rsidR="00446633" w:rsidRPr="00446633">
        <w:rPr>
          <w:rFonts w:asciiTheme="minorHAnsi" w:hAnsiTheme="minorHAnsi" w:cstheme="minorHAnsi"/>
          <w:b/>
          <w:sz w:val="20"/>
          <w:szCs w:val="20"/>
          <w:vertAlign w:val="superscript"/>
        </w:rPr>
        <w:t>st</w:t>
      </w:r>
      <w:r w:rsidR="00446633">
        <w:rPr>
          <w:rFonts w:asciiTheme="minorHAnsi" w:hAnsiTheme="minorHAnsi" w:cstheme="minorHAnsi"/>
          <w:b/>
          <w:sz w:val="20"/>
          <w:szCs w:val="20"/>
        </w:rPr>
        <w:t xml:space="preserve"> January 2020</w:t>
      </w:r>
    </w:p>
    <w:p w14:paraId="39568428" w14:textId="6CB7E333" w:rsidR="005D032C" w:rsidRPr="009C4682" w:rsidRDefault="005D032C" w:rsidP="005D032C">
      <w:pPr>
        <w:pStyle w:val="BodyTextIndent"/>
        <w:ind w:left="0"/>
        <w:rPr>
          <w:rFonts w:asciiTheme="minorHAnsi" w:hAnsiTheme="minorHAnsi" w:cstheme="minorHAnsi"/>
          <w:sz w:val="20"/>
          <w:szCs w:val="20"/>
        </w:rPr>
      </w:pPr>
      <w:bookmarkStart w:id="1" w:name="_Hlk494874971"/>
      <w:r w:rsidRPr="009C4682">
        <w:rPr>
          <w:rFonts w:asciiTheme="minorHAnsi" w:hAnsiTheme="minorHAnsi" w:cstheme="minorHAnsi"/>
          <w:sz w:val="20"/>
          <w:szCs w:val="20"/>
        </w:rPr>
        <w:t>Net Salary @£</w:t>
      </w:r>
      <w:r w:rsidR="00525AF7">
        <w:rPr>
          <w:rFonts w:asciiTheme="minorHAnsi" w:hAnsiTheme="minorHAnsi" w:cstheme="minorHAnsi"/>
          <w:sz w:val="20"/>
          <w:szCs w:val="20"/>
        </w:rPr>
        <w:t>13.15</w:t>
      </w:r>
      <w:r w:rsidRPr="009C4682">
        <w:rPr>
          <w:rFonts w:asciiTheme="minorHAnsi" w:hAnsiTheme="minorHAnsi" w:cstheme="minorHAnsi"/>
          <w:sz w:val="20"/>
          <w:szCs w:val="20"/>
        </w:rPr>
        <w:t xml:space="preserve"> per hour £</w:t>
      </w:r>
      <w:bookmarkEnd w:id="1"/>
      <w:r w:rsidR="00525AF7">
        <w:rPr>
          <w:rFonts w:asciiTheme="minorHAnsi" w:hAnsiTheme="minorHAnsi" w:cstheme="minorHAnsi"/>
          <w:sz w:val="20"/>
          <w:szCs w:val="20"/>
        </w:rPr>
        <w:t>512.85</w:t>
      </w:r>
    </w:p>
    <w:p w14:paraId="4718B90A" w14:textId="77777777" w:rsidR="005D032C" w:rsidRPr="009C4682" w:rsidRDefault="005D032C" w:rsidP="005D032C">
      <w:pPr>
        <w:pStyle w:val="BodyTextIndent"/>
        <w:ind w:left="0"/>
        <w:rPr>
          <w:rFonts w:asciiTheme="minorHAnsi" w:hAnsiTheme="minorHAnsi" w:cstheme="minorHAnsi"/>
          <w:sz w:val="20"/>
          <w:szCs w:val="20"/>
        </w:rPr>
      </w:pPr>
    </w:p>
    <w:p w14:paraId="1A7F8B8D" w14:textId="5D6EA65E" w:rsidR="005D032C" w:rsidRPr="009C4682" w:rsidRDefault="005D032C" w:rsidP="005D032C">
      <w:pPr>
        <w:pStyle w:val="BodyTextIndent"/>
        <w:ind w:left="0"/>
        <w:rPr>
          <w:rFonts w:asciiTheme="minorHAnsi" w:hAnsiTheme="minorHAnsi" w:cstheme="minorHAnsi"/>
          <w:b/>
          <w:sz w:val="20"/>
          <w:szCs w:val="20"/>
        </w:rPr>
      </w:pPr>
      <w:r w:rsidRPr="009C4682">
        <w:rPr>
          <w:rFonts w:asciiTheme="minorHAnsi" w:hAnsiTheme="minorHAnsi" w:cstheme="minorHAnsi"/>
          <w:b/>
          <w:sz w:val="20"/>
          <w:szCs w:val="20"/>
        </w:rPr>
        <w:t xml:space="preserve">Clerks Salary 1- </w:t>
      </w:r>
      <w:r w:rsidR="00F9488B">
        <w:rPr>
          <w:rFonts w:asciiTheme="minorHAnsi" w:hAnsiTheme="minorHAnsi" w:cstheme="minorHAnsi"/>
          <w:b/>
          <w:sz w:val="20"/>
          <w:szCs w:val="20"/>
        </w:rPr>
        <w:t>29</w:t>
      </w:r>
      <w:r w:rsidR="00F9488B" w:rsidRPr="00F9488B">
        <w:rPr>
          <w:rFonts w:asciiTheme="minorHAnsi" w:hAnsiTheme="minorHAnsi" w:cstheme="minorHAnsi"/>
          <w:b/>
          <w:sz w:val="20"/>
          <w:szCs w:val="20"/>
          <w:vertAlign w:val="superscript"/>
        </w:rPr>
        <w:t>th</w:t>
      </w:r>
      <w:r w:rsidR="00F9488B">
        <w:rPr>
          <w:rFonts w:asciiTheme="minorHAnsi" w:hAnsiTheme="minorHAnsi" w:cstheme="minorHAnsi"/>
          <w:b/>
          <w:sz w:val="20"/>
          <w:szCs w:val="20"/>
        </w:rPr>
        <w:t xml:space="preserve"> February 2020</w:t>
      </w:r>
    </w:p>
    <w:p w14:paraId="2A196EAD" w14:textId="4CB8AA42" w:rsidR="005D032C" w:rsidRPr="009C4682" w:rsidRDefault="005D032C" w:rsidP="005D032C">
      <w:pPr>
        <w:pStyle w:val="BodyTextIndent"/>
        <w:ind w:left="0"/>
        <w:rPr>
          <w:rFonts w:asciiTheme="minorHAnsi" w:hAnsiTheme="minorHAnsi" w:cstheme="minorHAnsi"/>
          <w:sz w:val="20"/>
          <w:szCs w:val="20"/>
        </w:rPr>
      </w:pPr>
      <w:r w:rsidRPr="009C4682">
        <w:rPr>
          <w:rFonts w:asciiTheme="minorHAnsi" w:hAnsiTheme="minorHAnsi" w:cstheme="minorHAnsi"/>
          <w:sz w:val="20"/>
          <w:szCs w:val="20"/>
        </w:rPr>
        <w:t>Net Salary @£</w:t>
      </w:r>
      <w:r w:rsidR="00525AF7">
        <w:rPr>
          <w:rFonts w:asciiTheme="minorHAnsi" w:hAnsiTheme="minorHAnsi" w:cstheme="minorHAnsi"/>
          <w:sz w:val="20"/>
          <w:szCs w:val="20"/>
        </w:rPr>
        <w:t>13.15</w:t>
      </w:r>
      <w:r w:rsidRPr="009C4682">
        <w:rPr>
          <w:rFonts w:asciiTheme="minorHAnsi" w:hAnsiTheme="minorHAnsi" w:cstheme="minorHAnsi"/>
          <w:sz w:val="20"/>
          <w:szCs w:val="20"/>
        </w:rPr>
        <w:t xml:space="preserve"> per hour £</w:t>
      </w:r>
      <w:r w:rsidR="00525AF7">
        <w:rPr>
          <w:rFonts w:asciiTheme="minorHAnsi" w:hAnsiTheme="minorHAnsi" w:cstheme="minorHAnsi"/>
          <w:sz w:val="20"/>
          <w:szCs w:val="20"/>
        </w:rPr>
        <w:t>512.85</w:t>
      </w:r>
    </w:p>
    <w:p w14:paraId="2CB79D25" w14:textId="77777777" w:rsidR="005D032C" w:rsidRPr="009C4682" w:rsidRDefault="005D032C" w:rsidP="005D032C">
      <w:pPr>
        <w:pStyle w:val="BodyTextIndent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1B14540F" w14:textId="77777777" w:rsidR="005D032C" w:rsidRPr="009C4682" w:rsidRDefault="005D032C" w:rsidP="005D032C">
      <w:pPr>
        <w:pStyle w:val="BodyTextIndent"/>
        <w:ind w:left="0"/>
        <w:rPr>
          <w:rFonts w:asciiTheme="minorHAnsi" w:hAnsiTheme="minorHAnsi" w:cstheme="minorHAnsi"/>
          <w:b/>
          <w:sz w:val="20"/>
          <w:szCs w:val="20"/>
        </w:rPr>
      </w:pPr>
      <w:r w:rsidRPr="009C4682">
        <w:rPr>
          <w:rFonts w:asciiTheme="minorHAnsi" w:hAnsiTheme="minorHAnsi" w:cstheme="minorHAnsi"/>
          <w:b/>
          <w:sz w:val="20"/>
          <w:szCs w:val="20"/>
        </w:rPr>
        <w:t>Paid by Standing Order on last working day of the month</w:t>
      </w:r>
    </w:p>
    <w:p w14:paraId="75E97F17" w14:textId="77777777" w:rsidR="005D032C" w:rsidRPr="009C4682" w:rsidRDefault="005D032C" w:rsidP="005D032C">
      <w:pPr>
        <w:pStyle w:val="BodyTextIndent"/>
        <w:spacing w:line="276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3234A603" w14:textId="05FD50D1" w:rsidR="00BF5952" w:rsidRDefault="00BF5952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62120DFB" w14:textId="69AF4EE4" w:rsidR="003E7DC2" w:rsidRDefault="003E7DC2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05727293" w14:textId="34C2248A" w:rsidR="003E7DC2" w:rsidRDefault="00354203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  <w:r w:rsidRPr="00354203">
        <w:rPr>
          <w:noProof/>
        </w:rPr>
        <w:drawing>
          <wp:inline distT="0" distB="0" distL="0" distR="0" wp14:anchorId="14A42E81" wp14:editId="0D37E7BE">
            <wp:extent cx="6038850" cy="2895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0EF41" w14:textId="234789A0" w:rsidR="003E7DC2" w:rsidRDefault="003E7DC2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0A778017" w14:textId="2579B857" w:rsidR="003E7DC2" w:rsidRDefault="003E7DC2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49A1AE1B" w14:textId="5AA12D1B" w:rsidR="003E7DC2" w:rsidRDefault="003E7DC2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744C42D7" w14:textId="2CAD30BC" w:rsidR="003E7DC2" w:rsidRDefault="003E7DC2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0B33753E" w14:textId="50256FF0" w:rsidR="003E7DC2" w:rsidRDefault="003E7DC2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47442EAB" w14:textId="1DBF1FDA" w:rsidR="003E7DC2" w:rsidRDefault="003E7DC2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4835BDD8" w14:textId="50C0E487" w:rsidR="003E7DC2" w:rsidRDefault="003E7DC2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130BFFD0" w14:textId="4E619033" w:rsidR="003E7DC2" w:rsidRDefault="003E7DC2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0FE5D2DE" w14:textId="7ED7360F" w:rsidR="003E7DC2" w:rsidRDefault="003E7DC2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2141CC1F" w14:textId="74407FAD" w:rsidR="003E7DC2" w:rsidRDefault="003E7DC2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696EF573" w14:textId="60CB224E" w:rsidR="003E7DC2" w:rsidRDefault="003E7DC2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6BEFE8E5" w14:textId="6DC67BDF" w:rsidR="003E7DC2" w:rsidRDefault="003E7DC2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728AFC64" w14:textId="59017533" w:rsidR="003E7DC2" w:rsidRDefault="003E7DC2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27F9FC85" w14:textId="3C594FBC" w:rsidR="003E7DC2" w:rsidRDefault="003E7DC2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4954BBD5" w14:textId="52B6C0BB" w:rsidR="003E7DC2" w:rsidRDefault="003E7DC2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480CA46B" w14:textId="280C7896" w:rsidR="003E7DC2" w:rsidRDefault="003E7DC2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017AD28F" w14:textId="5FEC770A" w:rsidR="003E7DC2" w:rsidRDefault="003E7DC2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0D9F923B" w14:textId="3DB986F9" w:rsidR="003E7DC2" w:rsidRDefault="003E7DC2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0DCA7B13" w14:textId="129DDF47" w:rsidR="003E7DC2" w:rsidRPr="003E7DC2" w:rsidRDefault="003E7DC2" w:rsidP="003E7DC2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E7DC2">
        <w:rPr>
          <w:rFonts w:asciiTheme="minorHAnsi" w:hAnsiTheme="minorHAnsi" w:cstheme="minorHAnsi"/>
          <w:b/>
          <w:sz w:val="20"/>
          <w:szCs w:val="20"/>
          <w:u w:val="single"/>
        </w:rPr>
        <w:t>Appendix B</w:t>
      </w:r>
    </w:p>
    <w:p w14:paraId="4D8B6788" w14:textId="780FA3D8" w:rsidR="003E7DC2" w:rsidRDefault="003E7DC2" w:rsidP="003E7DC2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0B0D94B3" w14:textId="4D91C39A" w:rsidR="003E7DC2" w:rsidRPr="003E7DC2" w:rsidRDefault="003E7DC2" w:rsidP="003E7DC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  <w:r w:rsidRPr="003E7DC2">
        <w:rPr>
          <w:noProof/>
        </w:rPr>
        <w:drawing>
          <wp:inline distT="0" distB="0" distL="0" distR="0" wp14:anchorId="4646A224" wp14:editId="2A28CC3A">
            <wp:extent cx="6645275" cy="3862070"/>
            <wp:effectExtent l="0" t="0" r="317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386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8E0AC" w14:textId="36AFFC47" w:rsidR="003E7DC2" w:rsidRDefault="003E7DC2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186E08CF" w14:textId="7A163BDA" w:rsidR="003E7DC2" w:rsidRDefault="003E7DC2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4203112E" w14:textId="0AB6FCA3" w:rsidR="00354203" w:rsidRDefault="00354203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2906B469" w14:textId="0143E6A8" w:rsidR="00354203" w:rsidRDefault="00354203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24F46B96" w14:textId="4FD027F1" w:rsidR="00354203" w:rsidRDefault="00354203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7F9934B5" w14:textId="3387F858" w:rsidR="00354203" w:rsidRDefault="00354203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024F13BA" w14:textId="2EB46C30" w:rsidR="00354203" w:rsidRDefault="00354203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5AA727F5" w14:textId="59B4CD86" w:rsidR="00354203" w:rsidRDefault="00354203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083D80A0" w14:textId="3A7C1FAA" w:rsidR="00354203" w:rsidRDefault="00354203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46D796AC" w14:textId="57BC1D20" w:rsidR="00354203" w:rsidRDefault="00354203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66B629E4" w14:textId="757204CA" w:rsidR="00354203" w:rsidRDefault="00354203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322EA7FA" w14:textId="42EEFF8E" w:rsidR="00354203" w:rsidRDefault="00354203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65CECD57" w14:textId="49A86BE1" w:rsidR="00354203" w:rsidRDefault="00354203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5D3F7871" w14:textId="66FC81DB" w:rsidR="00354203" w:rsidRDefault="00354203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000EA39A" w14:textId="4CA6F3C8" w:rsidR="00354203" w:rsidRDefault="00354203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3BE31946" w14:textId="124D5CD6" w:rsidR="00354203" w:rsidRDefault="00354203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3CEF3F61" w14:textId="415F4A93" w:rsidR="00354203" w:rsidRDefault="00354203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7FBCB72D" w14:textId="05CC2805" w:rsidR="00354203" w:rsidRDefault="00354203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0428063C" w14:textId="0E83EB0A" w:rsidR="00354203" w:rsidRDefault="00354203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75DC9DCB" w14:textId="2B9E79AC" w:rsidR="00354203" w:rsidRDefault="00354203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79AE77F3" w14:textId="353C9585" w:rsidR="00354203" w:rsidRDefault="00354203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7040ED0D" w14:textId="05D2EE7B" w:rsidR="00354203" w:rsidRDefault="00354203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0813A7C0" w14:textId="751713AA" w:rsidR="00354203" w:rsidRDefault="00354203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115A5354" w14:textId="513B66A7" w:rsidR="00354203" w:rsidRDefault="00354203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6EDDE3CA" w14:textId="5178B564" w:rsidR="00354203" w:rsidRDefault="00354203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1ED3A4A8" w14:textId="2FC1FB98" w:rsidR="00354203" w:rsidRDefault="00354203" w:rsidP="00354203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Appendix C</w:t>
      </w:r>
    </w:p>
    <w:p w14:paraId="3FDDC75E" w14:textId="3A363020" w:rsidR="00354203" w:rsidRDefault="00354203" w:rsidP="00354203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BE10055" w14:textId="06D43768" w:rsidR="00354203" w:rsidRDefault="00354203" w:rsidP="00354203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165E4DC7" w14:textId="36A4B3D7" w:rsidR="006A17CB" w:rsidRPr="00354203" w:rsidRDefault="006A17CB" w:rsidP="00354203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  <w:r w:rsidRPr="006A17CB">
        <w:rPr>
          <w:noProof/>
        </w:rPr>
        <w:drawing>
          <wp:inline distT="0" distB="0" distL="0" distR="0" wp14:anchorId="24B19661" wp14:editId="5A277447">
            <wp:extent cx="5124450" cy="67341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870F4" w14:textId="2C822BF0" w:rsidR="00354203" w:rsidRDefault="00354203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18DC743A" w14:textId="77777777" w:rsidR="00354203" w:rsidRPr="00BF5952" w:rsidRDefault="00354203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sectPr w:rsidR="00354203" w:rsidRPr="00BF5952" w:rsidSect="00F269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/>
      <w:pgMar w:top="720" w:right="720" w:bottom="720" w:left="720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5584C" w14:textId="77777777" w:rsidR="006966C9" w:rsidRDefault="006966C9">
      <w:r>
        <w:separator/>
      </w:r>
    </w:p>
  </w:endnote>
  <w:endnote w:type="continuationSeparator" w:id="0">
    <w:p w14:paraId="7BB99C36" w14:textId="77777777" w:rsidR="006966C9" w:rsidRDefault="0069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BFFF3" w14:textId="77777777" w:rsidR="00D3735F" w:rsidRDefault="00D373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4BB32" w14:textId="77777777" w:rsidR="00D3735F" w:rsidRPr="00705EE1" w:rsidRDefault="00D3735F">
    <w:pPr>
      <w:pStyle w:val="Footer"/>
      <w:rPr>
        <w:rFonts w:asciiTheme="majorHAnsi" w:hAnsiTheme="majorHAnsi" w:cs="Tahoma"/>
        <w:i/>
        <w:iCs/>
        <w:sz w:val="20"/>
        <w:szCs w:val="20"/>
      </w:rPr>
    </w:pPr>
    <w:r>
      <w:rPr>
        <w:rFonts w:asciiTheme="majorHAnsi" w:hAnsiTheme="majorHAnsi" w:cs="Tahoma"/>
        <w:i/>
        <w:iCs/>
        <w:sz w:val="20"/>
        <w:szCs w:val="20"/>
      </w:rPr>
      <w:t>Hannah-Louise O’Callaghan</w:t>
    </w:r>
    <w:r w:rsidRPr="00705EE1">
      <w:rPr>
        <w:rFonts w:asciiTheme="majorHAnsi" w:hAnsiTheme="majorHAnsi" w:cs="Tahoma"/>
        <w:i/>
        <w:iCs/>
        <w:sz w:val="20"/>
        <w:szCs w:val="20"/>
      </w:rPr>
      <w:t>, Clerk to the Common Parish Council of Sutton &amp; Barlavington                                        suttonbarlav@gmail.com</w:t>
    </w:r>
  </w:p>
  <w:p w14:paraId="58EE4A00" w14:textId="36539EE1" w:rsidR="00D3735F" w:rsidRPr="00705EE1" w:rsidRDefault="00D3735F" w:rsidP="00367133">
    <w:pPr>
      <w:pStyle w:val="Footer"/>
      <w:rPr>
        <w:rFonts w:asciiTheme="majorHAnsi" w:hAnsiTheme="majorHAnsi"/>
      </w:rPr>
    </w:pPr>
    <w:r w:rsidRPr="00705EE1">
      <w:rPr>
        <w:rFonts w:asciiTheme="majorHAnsi" w:hAnsiTheme="majorHAnsi" w:cs="Tahoma"/>
        <w:i/>
        <w:iCs/>
        <w:sz w:val="20"/>
        <w:szCs w:val="20"/>
      </w:rPr>
      <w:fldChar w:fldCharType="begin"/>
    </w:r>
    <w:r w:rsidRPr="00705EE1">
      <w:rPr>
        <w:rFonts w:asciiTheme="majorHAnsi" w:hAnsiTheme="majorHAnsi" w:cs="Tahoma"/>
        <w:i/>
        <w:iCs/>
        <w:sz w:val="20"/>
        <w:szCs w:val="20"/>
      </w:rPr>
      <w:instrText xml:space="preserve"> DATE  \@ "d MMMM yyyy" </w:instrText>
    </w:r>
    <w:r w:rsidRPr="00705EE1">
      <w:rPr>
        <w:rFonts w:asciiTheme="majorHAnsi" w:hAnsiTheme="majorHAnsi" w:cs="Tahoma"/>
        <w:i/>
        <w:iCs/>
        <w:sz w:val="20"/>
        <w:szCs w:val="20"/>
      </w:rPr>
      <w:fldChar w:fldCharType="separate"/>
    </w:r>
    <w:r w:rsidR="00294AD8">
      <w:rPr>
        <w:rFonts w:asciiTheme="majorHAnsi" w:hAnsiTheme="majorHAnsi" w:cs="Tahoma"/>
        <w:i/>
        <w:iCs/>
        <w:noProof/>
        <w:sz w:val="20"/>
        <w:szCs w:val="20"/>
      </w:rPr>
      <w:t>6 March 2020</w:t>
    </w:r>
    <w:r w:rsidRPr="00705EE1">
      <w:rPr>
        <w:rFonts w:asciiTheme="majorHAnsi" w:hAnsiTheme="majorHAnsi" w:cs="Tahoma"/>
        <w:i/>
        <w:i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21E23" w14:textId="77777777" w:rsidR="00D3735F" w:rsidRDefault="00D373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C5BFC" w14:textId="77777777" w:rsidR="006966C9" w:rsidRDefault="006966C9">
      <w:r>
        <w:separator/>
      </w:r>
    </w:p>
  </w:footnote>
  <w:footnote w:type="continuationSeparator" w:id="0">
    <w:p w14:paraId="0CAB46C3" w14:textId="77777777" w:rsidR="006966C9" w:rsidRDefault="00696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B30DB" w14:textId="4FE6F1AB" w:rsidR="00D3735F" w:rsidRDefault="00D373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28B59" w14:textId="69D20815" w:rsidR="00D3735F" w:rsidRDefault="00D373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8B0A7" w14:textId="10EF85A6" w:rsidR="00D3735F" w:rsidRDefault="00D373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24"/>
        <w:szCs w:val="24"/>
      </w:rPr>
    </w:lvl>
  </w:abstractNum>
  <w:abstractNum w:abstractNumId="2" w15:restartNumberingAfterBreak="0">
    <w:nsid w:val="04781B7D"/>
    <w:multiLevelType w:val="hybridMultilevel"/>
    <w:tmpl w:val="E0F4741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EE3C37"/>
    <w:multiLevelType w:val="hybridMultilevel"/>
    <w:tmpl w:val="B880A5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D487A"/>
    <w:multiLevelType w:val="hybridMultilevel"/>
    <w:tmpl w:val="537C2074"/>
    <w:lvl w:ilvl="0" w:tplc="120EF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3286B6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4129A"/>
    <w:multiLevelType w:val="hybridMultilevel"/>
    <w:tmpl w:val="E0F4741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D87963"/>
    <w:multiLevelType w:val="hybridMultilevel"/>
    <w:tmpl w:val="3C9A6E6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CE0402"/>
    <w:multiLevelType w:val="hybridMultilevel"/>
    <w:tmpl w:val="F866FF1E"/>
    <w:lvl w:ilvl="0" w:tplc="08090017">
      <w:start w:val="1"/>
      <w:numFmt w:val="lowerLetter"/>
      <w:lvlText w:val="%1)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3D17928"/>
    <w:multiLevelType w:val="hybridMultilevel"/>
    <w:tmpl w:val="6D469284"/>
    <w:lvl w:ilvl="0" w:tplc="0809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18774615"/>
    <w:multiLevelType w:val="hybridMultilevel"/>
    <w:tmpl w:val="B8D44AF0"/>
    <w:lvl w:ilvl="0" w:tplc="0809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187B6E78"/>
    <w:multiLevelType w:val="hybridMultilevel"/>
    <w:tmpl w:val="74CE82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14515"/>
    <w:multiLevelType w:val="hybridMultilevel"/>
    <w:tmpl w:val="F944485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660B2F"/>
    <w:multiLevelType w:val="hybridMultilevel"/>
    <w:tmpl w:val="87DEF5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2375E"/>
    <w:multiLevelType w:val="hybridMultilevel"/>
    <w:tmpl w:val="E87214E8"/>
    <w:lvl w:ilvl="0" w:tplc="0809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2FF90F00"/>
    <w:multiLevelType w:val="hybridMultilevel"/>
    <w:tmpl w:val="2612C8C4"/>
    <w:lvl w:ilvl="0" w:tplc="0809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3761533B"/>
    <w:multiLevelType w:val="hybridMultilevel"/>
    <w:tmpl w:val="8E34C6F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9E0F71"/>
    <w:multiLevelType w:val="hybridMultilevel"/>
    <w:tmpl w:val="43D245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841"/>
    <w:multiLevelType w:val="hybridMultilevel"/>
    <w:tmpl w:val="F79CAD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12030"/>
    <w:multiLevelType w:val="hybridMultilevel"/>
    <w:tmpl w:val="170EBA22"/>
    <w:lvl w:ilvl="0" w:tplc="0809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 w15:restartNumberingAfterBreak="0">
    <w:nsid w:val="3FF722F6"/>
    <w:multiLevelType w:val="hybridMultilevel"/>
    <w:tmpl w:val="EEC81F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90D23"/>
    <w:multiLevelType w:val="hybridMultilevel"/>
    <w:tmpl w:val="3FC27A7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CE2F5C"/>
    <w:multiLevelType w:val="hybridMultilevel"/>
    <w:tmpl w:val="27A678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32C4C"/>
    <w:multiLevelType w:val="hybridMultilevel"/>
    <w:tmpl w:val="594048B2"/>
    <w:lvl w:ilvl="0" w:tplc="0809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 w15:restartNumberingAfterBreak="0">
    <w:nsid w:val="4B401C4F"/>
    <w:multiLevelType w:val="hybridMultilevel"/>
    <w:tmpl w:val="34F296E0"/>
    <w:lvl w:ilvl="0" w:tplc="08090017">
      <w:start w:val="1"/>
      <w:numFmt w:val="lowerLetter"/>
      <w:lvlText w:val="%1)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F037A79"/>
    <w:multiLevelType w:val="hybridMultilevel"/>
    <w:tmpl w:val="76BEE7EC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F8D21C6"/>
    <w:multiLevelType w:val="hybridMultilevel"/>
    <w:tmpl w:val="6E38BA1C"/>
    <w:lvl w:ilvl="0" w:tplc="B8D42294">
      <w:start w:val="5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B92386A">
      <w:start w:val="1"/>
      <w:numFmt w:val="lowerLetter"/>
      <w:lvlText w:val="%2)"/>
      <w:lvlJc w:val="left"/>
      <w:pPr>
        <w:ind w:left="1125" w:hanging="360"/>
      </w:pPr>
      <w:rPr>
        <w:rFonts w:ascii="Calibri" w:eastAsia="Lucida Sans Unicode" w:hAnsi="Calibri" w:cs="Tahoma"/>
      </w:rPr>
    </w:lvl>
    <w:lvl w:ilvl="2" w:tplc="0809001B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50756653"/>
    <w:multiLevelType w:val="hybridMultilevel"/>
    <w:tmpl w:val="D28E354A"/>
    <w:lvl w:ilvl="0" w:tplc="0809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7" w15:restartNumberingAfterBreak="0">
    <w:nsid w:val="5F230ADB"/>
    <w:multiLevelType w:val="hybridMultilevel"/>
    <w:tmpl w:val="B1242E92"/>
    <w:lvl w:ilvl="0" w:tplc="08090017">
      <w:start w:val="1"/>
      <w:numFmt w:val="lowerLetter"/>
      <w:lvlText w:val="%1)"/>
      <w:lvlJc w:val="left"/>
      <w:pPr>
        <w:ind w:left="1789" w:hanging="360"/>
      </w:p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 w15:restartNumberingAfterBreak="0">
    <w:nsid w:val="60A44285"/>
    <w:multiLevelType w:val="hybridMultilevel"/>
    <w:tmpl w:val="43D245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30DB5"/>
    <w:multiLevelType w:val="hybridMultilevel"/>
    <w:tmpl w:val="385C7F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3612DB"/>
    <w:multiLevelType w:val="hybridMultilevel"/>
    <w:tmpl w:val="FC64205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522807"/>
    <w:multiLevelType w:val="hybridMultilevel"/>
    <w:tmpl w:val="B8A04992"/>
    <w:lvl w:ilvl="0" w:tplc="0809000F">
      <w:start w:val="1"/>
      <w:numFmt w:val="decimal"/>
      <w:lvlText w:val="%1."/>
      <w:lvlJc w:val="left"/>
      <w:pPr>
        <w:ind w:left="2509" w:hanging="360"/>
      </w:pPr>
    </w:lvl>
    <w:lvl w:ilvl="1" w:tplc="08090019" w:tentative="1">
      <w:start w:val="1"/>
      <w:numFmt w:val="lowerLetter"/>
      <w:lvlText w:val="%2."/>
      <w:lvlJc w:val="left"/>
      <w:pPr>
        <w:ind w:left="3229" w:hanging="360"/>
      </w:pPr>
    </w:lvl>
    <w:lvl w:ilvl="2" w:tplc="0809001B" w:tentative="1">
      <w:start w:val="1"/>
      <w:numFmt w:val="lowerRoman"/>
      <w:lvlText w:val="%3."/>
      <w:lvlJc w:val="right"/>
      <w:pPr>
        <w:ind w:left="3949" w:hanging="180"/>
      </w:pPr>
    </w:lvl>
    <w:lvl w:ilvl="3" w:tplc="0809000F" w:tentative="1">
      <w:start w:val="1"/>
      <w:numFmt w:val="decimal"/>
      <w:lvlText w:val="%4."/>
      <w:lvlJc w:val="left"/>
      <w:pPr>
        <w:ind w:left="4669" w:hanging="360"/>
      </w:pPr>
    </w:lvl>
    <w:lvl w:ilvl="4" w:tplc="08090019" w:tentative="1">
      <w:start w:val="1"/>
      <w:numFmt w:val="lowerLetter"/>
      <w:lvlText w:val="%5."/>
      <w:lvlJc w:val="left"/>
      <w:pPr>
        <w:ind w:left="5389" w:hanging="360"/>
      </w:pPr>
    </w:lvl>
    <w:lvl w:ilvl="5" w:tplc="0809001B" w:tentative="1">
      <w:start w:val="1"/>
      <w:numFmt w:val="lowerRoman"/>
      <w:lvlText w:val="%6."/>
      <w:lvlJc w:val="right"/>
      <w:pPr>
        <w:ind w:left="6109" w:hanging="180"/>
      </w:pPr>
    </w:lvl>
    <w:lvl w:ilvl="6" w:tplc="0809000F" w:tentative="1">
      <w:start w:val="1"/>
      <w:numFmt w:val="decimal"/>
      <w:lvlText w:val="%7."/>
      <w:lvlJc w:val="left"/>
      <w:pPr>
        <w:ind w:left="6829" w:hanging="360"/>
      </w:pPr>
    </w:lvl>
    <w:lvl w:ilvl="7" w:tplc="08090019" w:tentative="1">
      <w:start w:val="1"/>
      <w:numFmt w:val="lowerLetter"/>
      <w:lvlText w:val="%8."/>
      <w:lvlJc w:val="left"/>
      <w:pPr>
        <w:ind w:left="7549" w:hanging="360"/>
      </w:pPr>
    </w:lvl>
    <w:lvl w:ilvl="8" w:tplc="080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32" w15:restartNumberingAfterBreak="0">
    <w:nsid w:val="72A45985"/>
    <w:multiLevelType w:val="hybridMultilevel"/>
    <w:tmpl w:val="B1242E92"/>
    <w:lvl w:ilvl="0" w:tplc="08090017">
      <w:start w:val="1"/>
      <w:numFmt w:val="lowerLetter"/>
      <w:lvlText w:val="%1)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4547A1E"/>
    <w:multiLevelType w:val="hybridMultilevel"/>
    <w:tmpl w:val="2904C9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8D53E1"/>
    <w:multiLevelType w:val="hybridMultilevel"/>
    <w:tmpl w:val="43BABDC6"/>
    <w:lvl w:ilvl="0" w:tplc="08090017">
      <w:start w:val="1"/>
      <w:numFmt w:val="lowerLetter"/>
      <w:lvlText w:val="%1)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7294351"/>
    <w:multiLevelType w:val="hybridMultilevel"/>
    <w:tmpl w:val="0F6CEDEA"/>
    <w:lvl w:ilvl="0" w:tplc="0809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6" w15:restartNumberingAfterBreak="0">
    <w:nsid w:val="77303FC3"/>
    <w:multiLevelType w:val="hybridMultilevel"/>
    <w:tmpl w:val="A26A5E3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9"/>
  </w:num>
  <w:num w:numId="3">
    <w:abstractNumId w:val="25"/>
  </w:num>
  <w:num w:numId="4">
    <w:abstractNumId w:val="27"/>
  </w:num>
  <w:num w:numId="5">
    <w:abstractNumId w:val="34"/>
  </w:num>
  <w:num w:numId="6">
    <w:abstractNumId w:val="8"/>
  </w:num>
  <w:num w:numId="7">
    <w:abstractNumId w:val="1"/>
  </w:num>
  <w:num w:numId="8">
    <w:abstractNumId w:val="6"/>
  </w:num>
  <w:num w:numId="9">
    <w:abstractNumId w:val="21"/>
  </w:num>
  <w:num w:numId="10">
    <w:abstractNumId w:val="23"/>
  </w:num>
  <w:num w:numId="11">
    <w:abstractNumId w:val="35"/>
  </w:num>
  <w:num w:numId="12">
    <w:abstractNumId w:val="13"/>
  </w:num>
  <w:num w:numId="13">
    <w:abstractNumId w:val="31"/>
  </w:num>
  <w:num w:numId="14">
    <w:abstractNumId w:val="18"/>
  </w:num>
  <w:num w:numId="15">
    <w:abstractNumId w:val="22"/>
  </w:num>
  <w:num w:numId="16">
    <w:abstractNumId w:val="36"/>
  </w:num>
  <w:num w:numId="17">
    <w:abstractNumId w:val="14"/>
  </w:num>
  <w:num w:numId="18">
    <w:abstractNumId w:val="32"/>
  </w:num>
  <w:num w:numId="19">
    <w:abstractNumId w:val="9"/>
  </w:num>
  <w:num w:numId="20">
    <w:abstractNumId w:val="26"/>
  </w:num>
  <w:num w:numId="21">
    <w:abstractNumId w:val="28"/>
  </w:num>
  <w:num w:numId="22">
    <w:abstractNumId w:val="16"/>
  </w:num>
  <w:num w:numId="23">
    <w:abstractNumId w:val="30"/>
  </w:num>
  <w:num w:numId="24">
    <w:abstractNumId w:val="33"/>
  </w:num>
  <w:num w:numId="25">
    <w:abstractNumId w:val="17"/>
  </w:num>
  <w:num w:numId="26">
    <w:abstractNumId w:val="2"/>
  </w:num>
  <w:num w:numId="27">
    <w:abstractNumId w:val="5"/>
  </w:num>
  <w:num w:numId="28">
    <w:abstractNumId w:val="12"/>
  </w:num>
  <w:num w:numId="29">
    <w:abstractNumId w:val="11"/>
  </w:num>
  <w:num w:numId="30">
    <w:abstractNumId w:val="10"/>
  </w:num>
  <w:num w:numId="31">
    <w:abstractNumId w:val="19"/>
  </w:num>
  <w:num w:numId="32">
    <w:abstractNumId w:val="7"/>
  </w:num>
  <w:num w:numId="33">
    <w:abstractNumId w:val="3"/>
  </w:num>
  <w:num w:numId="34">
    <w:abstractNumId w:val="24"/>
  </w:num>
  <w:num w:numId="35">
    <w:abstractNumId w:val="20"/>
  </w:num>
  <w:num w:numId="36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89"/>
    <w:rsid w:val="000050C8"/>
    <w:rsid w:val="000112B1"/>
    <w:rsid w:val="00020070"/>
    <w:rsid w:val="000316A3"/>
    <w:rsid w:val="00065BA1"/>
    <w:rsid w:val="00066C8C"/>
    <w:rsid w:val="0006788D"/>
    <w:rsid w:val="00071220"/>
    <w:rsid w:val="00071726"/>
    <w:rsid w:val="00072C60"/>
    <w:rsid w:val="0007330B"/>
    <w:rsid w:val="00074670"/>
    <w:rsid w:val="00092619"/>
    <w:rsid w:val="00095EB4"/>
    <w:rsid w:val="000A0D13"/>
    <w:rsid w:val="000A2E17"/>
    <w:rsid w:val="000A3350"/>
    <w:rsid w:val="000A5198"/>
    <w:rsid w:val="000A5F2F"/>
    <w:rsid w:val="000B039C"/>
    <w:rsid w:val="000B2C6C"/>
    <w:rsid w:val="000C2143"/>
    <w:rsid w:val="000C2333"/>
    <w:rsid w:val="000C2C1B"/>
    <w:rsid w:val="000C33A5"/>
    <w:rsid w:val="000C6E47"/>
    <w:rsid w:val="000D3466"/>
    <w:rsid w:val="000E0CA0"/>
    <w:rsid w:val="000E436F"/>
    <w:rsid w:val="000E5763"/>
    <w:rsid w:val="000F14FA"/>
    <w:rsid w:val="000F196B"/>
    <w:rsid w:val="000F56AD"/>
    <w:rsid w:val="000F5B41"/>
    <w:rsid w:val="000F67D9"/>
    <w:rsid w:val="00103E47"/>
    <w:rsid w:val="001043D3"/>
    <w:rsid w:val="00106487"/>
    <w:rsid w:val="00111A1C"/>
    <w:rsid w:val="00125E1E"/>
    <w:rsid w:val="001330BE"/>
    <w:rsid w:val="001336E6"/>
    <w:rsid w:val="00135545"/>
    <w:rsid w:val="00144400"/>
    <w:rsid w:val="00151157"/>
    <w:rsid w:val="00151B97"/>
    <w:rsid w:val="00153E2D"/>
    <w:rsid w:val="001550C3"/>
    <w:rsid w:val="00156AE3"/>
    <w:rsid w:val="001617CA"/>
    <w:rsid w:val="00163A32"/>
    <w:rsid w:val="00170E1C"/>
    <w:rsid w:val="0017370A"/>
    <w:rsid w:val="00174B50"/>
    <w:rsid w:val="001761A3"/>
    <w:rsid w:val="00176827"/>
    <w:rsid w:val="00176B4B"/>
    <w:rsid w:val="00176D72"/>
    <w:rsid w:val="00181D7B"/>
    <w:rsid w:val="00182ECB"/>
    <w:rsid w:val="00183A95"/>
    <w:rsid w:val="00187CDF"/>
    <w:rsid w:val="00191D36"/>
    <w:rsid w:val="00192EA9"/>
    <w:rsid w:val="001963B9"/>
    <w:rsid w:val="00197665"/>
    <w:rsid w:val="001A3258"/>
    <w:rsid w:val="001A43FA"/>
    <w:rsid w:val="001A68E1"/>
    <w:rsid w:val="001A7C69"/>
    <w:rsid w:val="001B1785"/>
    <w:rsid w:val="001B180E"/>
    <w:rsid w:val="001B6D76"/>
    <w:rsid w:val="001C51FE"/>
    <w:rsid w:val="001C692E"/>
    <w:rsid w:val="001D1D0D"/>
    <w:rsid w:val="001D465C"/>
    <w:rsid w:val="001E624F"/>
    <w:rsid w:val="001F0D79"/>
    <w:rsid w:val="001F38B0"/>
    <w:rsid w:val="00211676"/>
    <w:rsid w:val="002208B5"/>
    <w:rsid w:val="00221E2C"/>
    <w:rsid w:val="00225F1B"/>
    <w:rsid w:val="0025368C"/>
    <w:rsid w:val="002577E6"/>
    <w:rsid w:val="002619B0"/>
    <w:rsid w:val="00262302"/>
    <w:rsid w:val="00263B09"/>
    <w:rsid w:val="002665BD"/>
    <w:rsid w:val="00270F7E"/>
    <w:rsid w:val="002714C5"/>
    <w:rsid w:val="00271916"/>
    <w:rsid w:val="0028246B"/>
    <w:rsid w:val="00283311"/>
    <w:rsid w:val="0028475A"/>
    <w:rsid w:val="0028505C"/>
    <w:rsid w:val="00286E52"/>
    <w:rsid w:val="00291EFD"/>
    <w:rsid w:val="00292355"/>
    <w:rsid w:val="00294AD8"/>
    <w:rsid w:val="002A0F1B"/>
    <w:rsid w:val="002B20D0"/>
    <w:rsid w:val="002B3591"/>
    <w:rsid w:val="002C220F"/>
    <w:rsid w:val="002C6FB1"/>
    <w:rsid w:val="002D139C"/>
    <w:rsid w:val="002D35E1"/>
    <w:rsid w:val="002D7EBB"/>
    <w:rsid w:val="002E0F3D"/>
    <w:rsid w:val="002E688F"/>
    <w:rsid w:val="002E6CCF"/>
    <w:rsid w:val="002F1100"/>
    <w:rsid w:val="00306BAE"/>
    <w:rsid w:val="00311D8F"/>
    <w:rsid w:val="00316561"/>
    <w:rsid w:val="00317E3D"/>
    <w:rsid w:val="0032676F"/>
    <w:rsid w:val="00334AB2"/>
    <w:rsid w:val="003373A2"/>
    <w:rsid w:val="0034219A"/>
    <w:rsid w:val="003471CD"/>
    <w:rsid w:val="00354203"/>
    <w:rsid w:val="00355EDD"/>
    <w:rsid w:val="00356E46"/>
    <w:rsid w:val="003575AA"/>
    <w:rsid w:val="00364B95"/>
    <w:rsid w:val="00365B60"/>
    <w:rsid w:val="0036650B"/>
    <w:rsid w:val="00366726"/>
    <w:rsid w:val="00366E89"/>
    <w:rsid w:val="00367133"/>
    <w:rsid w:val="00371131"/>
    <w:rsid w:val="00374726"/>
    <w:rsid w:val="003751FE"/>
    <w:rsid w:val="00382E68"/>
    <w:rsid w:val="00384CFC"/>
    <w:rsid w:val="0038558A"/>
    <w:rsid w:val="00387A09"/>
    <w:rsid w:val="00390B26"/>
    <w:rsid w:val="00391168"/>
    <w:rsid w:val="00391ACE"/>
    <w:rsid w:val="00391FBD"/>
    <w:rsid w:val="003949E5"/>
    <w:rsid w:val="003B4123"/>
    <w:rsid w:val="003B6884"/>
    <w:rsid w:val="003C4986"/>
    <w:rsid w:val="003E046F"/>
    <w:rsid w:val="003E236C"/>
    <w:rsid w:val="003E7DC2"/>
    <w:rsid w:val="003F6218"/>
    <w:rsid w:val="003F6A3B"/>
    <w:rsid w:val="004039B1"/>
    <w:rsid w:val="0040554D"/>
    <w:rsid w:val="00415740"/>
    <w:rsid w:val="00416718"/>
    <w:rsid w:val="00421D51"/>
    <w:rsid w:val="0043258F"/>
    <w:rsid w:val="004338F1"/>
    <w:rsid w:val="00435675"/>
    <w:rsid w:val="00445AAB"/>
    <w:rsid w:val="00446633"/>
    <w:rsid w:val="00446C40"/>
    <w:rsid w:val="00450094"/>
    <w:rsid w:val="0045028C"/>
    <w:rsid w:val="004507CA"/>
    <w:rsid w:val="00455574"/>
    <w:rsid w:val="00456B55"/>
    <w:rsid w:val="00457384"/>
    <w:rsid w:val="00466116"/>
    <w:rsid w:val="00477CA4"/>
    <w:rsid w:val="004806D1"/>
    <w:rsid w:val="00484AF3"/>
    <w:rsid w:val="004A7297"/>
    <w:rsid w:val="004A7EC2"/>
    <w:rsid w:val="004B4C11"/>
    <w:rsid w:val="004B737C"/>
    <w:rsid w:val="004C777B"/>
    <w:rsid w:val="004D220D"/>
    <w:rsid w:val="004D3097"/>
    <w:rsid w:val="004D31E3"/>
    <w:rsid w:val="004D3DDC"/>
    <w:rsid w:val="004D75A7"/>
    <w:rsid w:val="004E747C"/>
    <w:rsid w:val="004F2CA5"/>
    <w:rsid w:val="004F7EA0"/>
    <w:rsid w:val="00501013"/>
    <w:rsid w:val="00504D05"/>
    <w:rsid w:val="005104E3"/>
    <w:rsid w:val="005105EA"/>
    <w:rsid w:val="00512624"/>
    <w:rsid w:val="00513527"/>
    <w:rsid w:val="00513ED8"/>
    <w:rsid w:val="00515942"/>
    <w:rsid w:val="00516E3A"/>
    <w:rsid w:val="005227DA"/>
    <w:rsid w:val="00525AF7"/>
    <w:rsid w:val="00533B42"/>
    <w:rsid w:val="005431CC"/>
    <w:rsid w:val="005456CD"/>
    <w:rsid w:val="00547986"/>
    <w:rsid w:val="00563211"/>
    <w:rsid w:val="00563F32"/>
    <w:rsid w:val="00564374"/>
    <w:rsid w:val="00572EF9"/>
    <w:rsid w:val="00583CAB"/>
    <w:rsid w:val="005841E0"/>
    <w:rsid w:val="0058623C"/>
    <w:rsid w:val="0058761A"/>
    <w:rsid w:val="00597ED7"/>
    <w:rsid w:val="005A4B86"/>
    <w:rsid w:val="005A53EB"/>
    <w:rsid w:val="005B4B57"/>
    <w:rsid w:val="005B50FC"/>
    <w:rsid w:val="005B5170"/>
    <w:rsid w:val="005C157B"/>
    <w:rsid w:val="005C2049"/>
    <w:rsid w:val="005C23A6"/>
    <w:rsid w:val="005C39F5"/>
    <w:rsid w:val="005C731D"/>
    <w:rsid w:val="005D032C"/>
    <w:rsid w:val="005D4D7B"/>
    <w:rsid w:val="005D69D8"/>
    <w:rsid w:val="005D6DDD"/>
    <w:rsid w:val="005E3236"/>
    <w:rsid w:val="005E3E22"/>
    <w:rsid w:val="005E6113"/>
    <w:rsid w:val="00600BA9"/>
    <w:rsid w:val="006048B4"/>
    <w:rsid w:val="006132E6"/>
    <w:rsid w:val="00614294"/>
    <w:rsid w:val="00622C84"/>
    <w:rsid w:val="00630CDC"/>
    <w:rsid w:val="006337D4"/>
    <w:rsid w:val="0063497E"/>
    <w:rsid w:val="0063659E"/>
    <w:rsid w:val="00637EE5"/>
    <w:rsid w:val="0064052C"/>
    <w:rsid w:val="0065252D"/>
    <w:rsid w:val="00654D92"/>
    <w:rsid w:val="006555AA"/>
    <w:rsid w:val="00656DBB"/>
    <w:rsid w:val="00657590"/>
    <w:rsid w:val="00663B38"/>
    <w:rsid w:val="00664FD7"/>
    <w:rsid w:val="006726FA"/>
    <w:rsid w:val="006736C5"/>
    <w:rsid w:val="00676446"/>
    <w:rsid w:val="00680BC8"/>
    <w:rsid w:val="00681206"/>
    <w:rsid w:val="00682045"/>
    <w:rsid w:val="00685B47"/>
    <w:rsid w:val="006860E3"/>
    <w:rsid w:val="00686A2D"/>
    <w:rsid w:val="006872EE"/>
    <w:rsid w:val="00693B96"/>
    <w:rsid w:val="006966C9"/>
    <w:rsid w:val="006A17CB"/>
    <w:rsid w:val="006A5087"/>
    <w:rsid w:val="006B034E"/>
    <w:rsid w:val="006B3C10"/>
    <w:rsid w:val="006B6364"/>
    <w:rsid w:val="006C1D5B"/>
    <w:rsid w:val="006C4BA4"/>
    <w:rsid w:val="006C4F88"/>
    <w:rsid w:val="006C7EE4"/>
    <w:rsid w:val="006D381C"/>
    <w:rsid w:val="006D3884"/>
    <w:rsid w:val="006D4E3D"/>
    <w:rsid w:val="006E160C"/>
    <w:rsid w:val="006E56B9"/>
    <w:rsid w:val="00701168"/>
    <w:rsid w:val="00703DDF"/>
    <w:rsid w:val="007044F3"/>
    <w:rsid w:val="00705EE1"/>
    <w:rsid w:val="00711EE1"/>
    <w:rsid w:val="00712C86"/>
    <w:rsid w:val="00721418"/>
    <w:rsid w:val="007240C8"/>
    <w:rsid w:val="00724A98"/>
    <w:rsid w:val="00725458"/>
    <w:rsid w:val="0072579F"/>
    <w:rsid w:val="00730AD9"/>
    <w:rsid w:val="00732074"/>
    <w:rsid w:val="00732F88"/>
    <w:rsid w:val="00736B9F"/>
    <w:rsid w:val="00761FD9"/>
    <w:rsid w:val="00762315"/>
    <w:rsid w:val="007645B6"/>
    <w:rsid w:val="007748FF"/>
    <w:rsid w:val="0078046E"/>
    <w:rsid w:val="00780DFB"/>
    <w:rsid w:val="007906F0"/>
    <w:rsid w:val="00791B1E"/>
    <w:rsid w:val="00796A8F"/>
    <w:rsid w:val="007976B4"/>
    <w:rsid w:val="007A191C"/>
    <w:rsid w:val="007B1CA4"/>
    <w:rsid w:val="007B2D99"/>
    <w:rsid w:val="007B7DD7"/>
    <w:rsid w:val="007C0456"/>
    <w:rsid w:val="007C1C43"/>
    <w:rsid w:val="007D0C3D"/>
    <w:rsid w:val="007E0BCE"/>
    <w:rsid w:val="007F7CDC"/>
    <w:rsid w:val="00800E03"/>
    <w:rsid w:val="00801051"/>
    <w:rsid w:val="00812155"/>
    <w:rsid w:val="0081514B"/>
    <w:rsid w:val="008238EF"/>
    <w:rsid w:val="00825E7E"/>
    <w:rsid w:val="00827AD0"/>
    <w:rsid w:val="008329F0"/>
    <w:rsid w:val="008341B9"/>
    <w:rsid w:val="00834EA1"/>
    <w:rsid w:val="00835658"/>
    <w:rsid w:val="00835EA7"/>
    <w:rsid w:val="00836DF4"/>
    <w:rsid w:val="00837CD3"/>
    <w:rsid w:val="00841B23"/>
    <w:rsid w:val="00845070"/>
    <w:rsid w:val="00852382"/>
    <w:rsid w:val="00852AE2"/>
    <w:rsid w:val="00854E0C"/>
    <w:rsid w:val="00854E43"/>
    <w:rsid w:val="00855711"/>
    <w:rsid w:val="00856A25"/>
    <w:rsid w:val="00863201"/>
    <w:rsid w:val="00875659"/>
    <w:rsid w:val="00881CBC"/>
    <w:rsid w:val="00882289"/>
    <w:rsid w:val="00884EA0"/>
    <w:rsid w:val="008870B9"/>
    <w:rsid w:val="0089312C"/>
    <w:rsid w:val="00894787"/>
    <w:rsid w:val="00894A30"/>
    <w:rsid w:val="00896A2D"/>
    <w:rsid w:val="008A257A"/>
    <w:rsid w:val="008A4A3E"/>
    <w:rsid w:val="008A56F0"/>
    <w:rsid w:val="008A64C5"/>
    <w:rsid w:val="008B4A49"/>
    <w:rsid w:val="008C3B08"/>
    <w:rsid w:val="008C3EFE"/>
    <w:rsid w:val="008C4E8F"/>
    <w:rsid w:val="008C635B"/>
    <w:rsid w:val="008D0912"/>
    <w:rsid w:val="008D1F3B"/>
    <w:rsid w:val="008D37D6"/>
    <w:rsid w:val="008D67B5"/>
    <w:rsid w:val="008D6CCF"/>
    <w:rsid w:val="008E49E9"/>
    <w:rsid w:val="008F3A59"/>
    <w:rsid w:val="008F6839"/>
    <w:rsid w:val="008F7AB7"/>
    <w:rsid w:val="009006DD"/>
    <w:rsid w:val="00900D8B"/>
    <w:rsid w:val="00913DB6"/>
    <w:rsid w:val="00916E2E"/>
    <w:rsid w:val="00920EF1"/>
    <w:rsid w:val="00920F8C"/>
    <w:rsid w:val="00930809"/>
    <w:rsid w:val="00934416"/>
    <w:rsid w:val="0093589A"/>
    <w:rsid w:val="00937250"/>
    <w:rsid w:val="00941E2B"/>
    <w:rsid w:val="00945CF2"/>
    <w:rsid w:val="00952CFD"/>
    <w:rsid w:val="009601E4"/>
    <w:rsid w:val="0096286A"/>
    <w:rsid w:val="009663AA"/>
    <w:rsid w:val="00967392"/>
    <w:rsid w:val="00970F8B"/>
    <w:rsid w:val="009905F3"/>
    <w:rsid w:val="0099493B"/>
    <w:rsid w:val="00994FF0"/>
    <w:rsid w:val="009B559D"/>
    <w:rsid w:val="009C0CA2"/>
    <w:rsid w:val="009C4682"/>
    <w:rsid w:val="009C4683"/>
    <w:rsid w:val="009C50E3"/>
    <w:rsid w:val="009D72D1"/>
    <w:rsid w:val="009D7776"/>
    <w:rsid w:val="009E11F1"/>
    <w:rsid w:val="009E4FF5"/>
    <w:rsid w:val="009E5CB8"/>
    <w:rsid w:val="009F29CC"/>
    <w:rsid w:val="009F4C9E"/>
    <w:rsid w:val="009F59AF"/>
    <w:rsid w:val="009F6222"/>
    <w:rsid w:val="00A014C0"/>
    <w:rsid w:val="00A11258"/>
    <w:rsid w:val="00A1157E"/>
    <w:rsid w:val="00A163BE"/>
    <w:rsid w:val="00A2173D"/>
    <w:rsid w:val="00A23937"/>
    <w:rsid w:val="00A257F2"/>
    <w:rsid w:val="00A25CB4"/>
    <w:rsid w:val="00A266B1"/>
    <w:rsid w:val="00A3444B"/>
    <w:rsid w:val="00A351D9"/>
    <w:rsid w:val="00A35565"/>
    <w:rsid w:val="00A37816"/>
    <w:rsid w:val="00A45DC2"/>
    <w:rsid w:val="00A64AE4"/>
    <w:rsid w:val="00A67655"/>
    <w:rsid w:val="00A74609"/>
    <w:rsid w:val="00A74D50"/>
    <w:rsid w:val="00A75DED"/>
    <w:rsid w:val="00A827BF"/>
    <w:rsid w:val="00A8499F"/>
    <w:rsid w:val="00A8509D"/>
    <w:rsid w:val="00A869BD"/>
    <w:rsid w:val="00AA1515"/>
    <w:rsid w:val="00AA437D"/>
    <w:rsid w:val="00AA4C19"/>
    <w:rsid w:val="00AB0058"/>
    <w:rsid w:val="00AB231E"/>
    <w:rsid w:val="00AC45D0"/>
    <w:rsid w:val="00AC7160"/>
    <w:rsid w:val="00AD0C79"/>
    <w:rsid w:val="00AE19AF"/>
    <w:rsid w:val="00AE4201"/>
    <w:rsid w:val="00AE5668"/>
    <w:rsid w:val="00AF2060"/>
    <w:rsid w:val="00AF5916"/>
    <w:rsid w:val="00AF6F2F"/>
    <w:rsid w:val="00B01A58"/>
    <w:rsid w:val="00B03C78"/>
    <w:rsid w:val="00B04B16"/>
    <w:rsid w:val="00B102EE"/>
    <w:rsid w:val="00B11B98"/>
    <w:rsid w:val="00B1211F"/>
    <w:rsid w:val="00B14DB6"/>
    <w:rsid w:val="00B16C8D"/>
    <w:rsid w:val="00B176AC"/>
    <w:rsid w:val="00B21819"/>
    <w:rsid w:val="00B33910"/>
    <w:rsid w:val="00B427BA"/>
    <w:rsid w:val="00B5165D"/>
    <w:rsid w:val="00B51E92"/>
    <w:rsid w:val="00B52E6E"/>
    <w:rsid w:val="00B55407"/>
    <w:rsid w:val="00B575A1"/>
    <w:rsid w:val="00B6069F"/>
    <w:rsid w:val="00B63AE8"/>
    <w:rsid w:val="00B64593"/>
    <w:rsid w:val="00B713C9"/>
    <w:rsid w:val="00B718EA"/>
    <w:rsid w:val="00B75E23"/>
    <w:rsid w:val="00B86292"/>
    <w:rsid w:val="00B945A4"/>
    <w:rsid w:val="00B9506A"/>
    <w:rsid w:val="00BA0CB8"/>
    <w:rsid w:val="00BA3297"/>
    <w:rsid w:val="00BA369F"/>
    <w:rsid w:val="00BA556A"/>
    <w:rsid w:val="00BA673C"/>
    <w:rsid w:val="00BB25D7"/>
    <w:rsid w:val="00BB371F"/>
    <w:rsid w:val="00BB534F"/>
    <w:rsid w:val="00BC053D"/>
    <w:rsid w:val="00BC31CC"/>
    <w:rsid w:val="00BC4907"/>
    <w:rsid w:val="00BC51D9"/>
    <w:rsid w:val="00BD3EFD"/>
    <w:rsid w:val="00BE1A7C"/>
    <w:rsid w:val="00BE5508"/>
    <w:rsid w:val="00BE697E"/>
    <w:rsid w:val="00BF1CB6"/>
    <w:rsid w:val="00BF554B"/>
    <w:rsid w:val="00BF5952"/>
    <w:rsid w:val="00C0110E"/>
    <w:rsid w:val="00C02B66"/>
    <w:rsid w:val="00C10E49"/>
    <w:rsid w:val="00C124F7"/>
    <w:rsid w:val="00C1423D"/>
    <w:rsid w:val="00C171AC"/>
    <w:rsid w:val="00C33B86"/>
    <w:rsid w:val="00C35A1D"/>
    <w:rsid w:val="00C5619D"/>
    <w:rsid w:val="00C67A26"/>
    <w:rsid w:val="00C703EF"/>
    <w:rsid w:val="00C770AD"/>
    <w:rsid w:val="00C818BF"/>
    <w:rsid w:val="00C94C86"/>
    <w:rsid w:val="00C94EC4"/>
    <w:rsid w:val="00CA0284"/>
    <w:rsid w:val="00CA3FAE"/>
    <w:rsid w:val="00CA5FD9"/>
    <w:rsid w:val="00CB0196"/>
    <w:rsid w:val="00CB0D55"/>
    <w:rsid w:val="00CB1201"/>
    <w:rsid w:val="00CC678A"/>
    <w:rsid w:val="00CD10AD"/>
    <w:rsid w:val="00CD3186"/>
    <w:rsid w:val="00CD37BC"/>
    <w:rsid w:val="00CD5531"/>
    <w:rsid w:val="00CD6F29"/>
    <w:rsid w:val="00CE5D25"/>
    <w:rsid w:val="00CE7D64"/>
    <w:rsid w:val="00CF1067"/>
    <w:rsid w:val="00CF4A07"/>
    <w:rsid w:val="00D0393C"/>
    <w:rsid w:val="00D04BAC"/>
    <w:rsid w:val="00D06AC9"/>
    <w:rsid w:val="00D13BDE"/>
    <w:rsid w:val="00D258BB"/>
    <w:rsid w:val="00D27C06"/>
    <w:rsid w:val="00D318D6"/>
    <w:rsid w:val="00D36359"/>
    <w:rsid w:val="00D3735F"/>
    <w:rsid w:val="00D4068E"/>
    <w:rsid w:val="00D415D3"/>
    <w:rsid w:val="00D4585D"/>
    <w:rsid w:val="00D55457"/>
    <w:rsid w:val="00D55722"/>
    <w:rsid w:val="00D55DA3"/>
    <w:rsid w:val="00D565C7"/>
    <w:rsid w:val="00D60500"/>
    <w:rsid w:val="00D62336"/>
    <w:rsid w:val="00D637F9"/>
    <w:rsid w:val="00D64A59"/>
    <w:rsid w:val="00D70FB5"/>
    <w:rsid w:val="00D718CD"/>
    <w:rsid w:val="00D77C29"/>
    <w:rsid w:val="00D81E37"/>
    <w:rsid w:val="00D83BE5"/>
    <w:rsid w:val="00D8598E"/>
    <w:rsid w:val="00D8730C"/>
    <w:rsid w:val="00D97CBC"/>
    <w:rsid w:val="00DA04FF"/>
    <w:rsid w:val="00DC3EC7"/>
    <w:rsid w:val="00DD656F"/>
    <w:rsid w:val="00DE1588"/>
    <w:rsid w:val="00DE15A4"/>
    <w:rsid w:val="00DE24A6"/>
    <w:rsid w:val="00DE5B75"/>
    <w:rsid w:val="00DE6509"/>
    <w:rsid w:val="00DE6E62"/>
    <w:rsid w:val="00DE78F6"/>
    <w:rsid w:val="00E10A21"/>
    <w:rsid w:val="00E15A50"/>
    <w:rsid w:val="00E2020D"/>
    <w:rsid w:val="00E203E3"/>
    <w:rsid w:val="00E227FB"/>
    <w:rsid w:val="00E25D17"/>
    <w:rsid w:val="00E26569"/>
    <w:rsid w:val="00E30FC5"/>
    <w:rsid w:val="00E31484"/>
    <w:rsid w:val="00E329B7"/>
    <w:rsid w:val="00E365ED"/>
    <w:rsid w:val="00E41163"/>
    <w:rsid w:val="00E46AB4"/>
    <w:rsid w:val="00E47105"/>
    <w:rsid w:val="00E54081"/>
    <w:rsid w:val="00E60B70"/>
    <w:rsid w:val="00E673BA"/>
    <w:rsid w:val="00E82241"/>
    <w:rsid w:val="00E86854"/>
    <w:rsid w:val="00E87987"/>
    <w:rsid w:val="00E94F4F"/>
    <w:rsid w:val="00E950B0"/>
    <w:rsid w:val="00E963C0"/>
    <w:rsid w:val="00E97834"/>
    <w:rsid w:val="00E97844"/>
    <w:rsid w:val="00EA36B4"/>
    <w:rsid w:val="00EA7890"/>
    <w:rsid w:val="00EB129E"/>
    <w:rsid w:val="00EB3930"/>
    <w:rsid w:val="00EB6953"/>
    <w:rsid w:val="00EC4BAF"/>
    <w:rsid w:val="00EC7802"/>
    <w:rsid w:val="00ED1C4D"/>
    <w:rsid w:val="00ED56AD"/>
    <w:rsid w:val="00ED6C87"/>
    <w:rsid w:val="00ED7492"/>
    <w:rsid w:val="00EE0A2F"/>
    <w:rsid w:val="00EE0D9B"/>
    <w:rsid w:val="00EE29D9"/>
    <w:rsid w:val="00EE3269"/>
    <w:rsid w:val="00EE6468"/>
    <w:rsid w:val="00EE78AD"/>
    <w:rsid w:val="00EF4869"/>
    <w:rsid w:val="00EF646F"/>
    <w:rsid w:val="00EF658E"/>
    <w:rsid w:val="00EF7271"/>
    <w:rsid w:val="00F01E90"/>
    <w:rsid w:val="00F03D89"/>
    <w:rsid w:val="00F15E0E"/>
    <w:rsid w:val="00F23CFD"/>
    <w:rsid w:val="00F26922"/>
    <w:rsid w:val="00F33AB8"/>
    <w:rsid w:val="00F33B07"/>
    <w:rsid w:val="00F36718"/>
    <w:rsid w:val="00F36B6F"/>
    <w:rsid w:val="00F42085"/>
    <w:rsid w:val="00F542A3"/>
    <w:rsid w:val="00F5503D"/>
    <w:rsid w:val="00F61F6E"/>
    <w:rsid w:val="00F650EB"/>
    <w:rsid w:val="00F65A27"/>
    <w:rsid w:val="00F66878"/>
    <w:rsid w:val="00F74069"/>
    <w:rsid w:val="00F830F2"/>
    <w:rsid w:val="00F8605E"/>
    <w:rsid w:val="00F918C0"/>
    <w:rsid w:val="00F940D5"/>
    <w:rsid w:val="00F9488B"/>
    <w:rsid w:val="00F97F1A"/>
    <w:rsid w:val="00FB09A4"/>
    <w:rsid w:val="00FB7293"/>
    <w:rsid w:val="00FB77B3"/>
    <w:rsid w:val="00FB7815"/>
    <w:rsid w:val="00FC09E1"/>
    <w:rsid w:val="00FC5DE3"/>
    <w:rsid w:val="00FD125F"/>
    <w:rsid w:val="00FD2037"/>
    <w:rsid w:val="00FE025E"/>
    <w:rsid w:val="00FE4109"/>
    <w:rsid w:val="00FF3F72"/>
    <w:rsid w:val="00FF4982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2F5447"/>
  <w15:docId w15:val="{342FBD0E-5BA1-496D-98A6-C594B18C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ootnoteCharacters">
    <w:name w:val="Footnote Characters"/>
  </w:style>
  <w:style w:type="character" w:customStyle="1" w:styleId="NumberingSymbols">
    <w:name w:val="Numbering Symbols"/>
  </w:style>
  <w:style w:type="character" w:styleId="Hyperlink">
    <w:name w:val="Hyperlink"/>
    <w:rPr>
      <w:color w:val="000080"/>
      <w:u w:val="single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WW8Num1z0">
    <w:name w:val="WW8Num1z0"/>
    <w:rPr>
      <w:u w:val="none"/>
    </w:rPr>
  </w:style>
  <w:style w:type="character" w:customStyle="1" w:styleId="WW8Num1z1">
    <w:name w:val="WW8Num1z1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u w:val="none"/>
    </w:rPr>
  </w:style>
  <w:style w:type="character" w:customStyle="1" w:styleId="WW8Num3z1">
    <w:name w:val="WW8Num3z1"/>
    <w:rPr>
      <w:rFonts w:ascii="Symbol" w:hAnsi="Symbol" w:cs="StarSymbol"/>
      <w:sz w:val="18"/>
      <w:szCs w:val="1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Normal"/>
    <w:link w:val="BodyTextIndentChar"/>
    <w:pPr>
      <w:ind w:left="360"/>
    </w:pPr>
  </w:style>
  <w:style w:type="paragraph" w:styleId="Footer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semiHidden/>
    <w:pPr>
      <w:suppressLineNumbers/>
      <w:ind w:left="283" w:hanging="283"/>
    </w:pPr>
    <w:rPr>
      <w:sz w:val="20"/>
      <w:szCs w:val="20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rsid w:val="008523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E0C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E0CA0"/>
    <w:rPr>
      <w:rFonts w:ascii="Tahoma" w:eastAsia="Lucida Sans Unicode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8246B"/>
    <w:pPr>
      <w:widowControl/>
      <w:suppressAutoHyphens w:val="0"/>
      <w:ind w:left="720"/>
    </w:pPr>
    <w:rPr>
      <w:rFonts w:eastAsia="Times New Roman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841B23"/>
    <w:pPr>
      <w:widowControl/>
      <w:suppressAutoHyphens w:val="0"/>
    </w:pPr>
    <w:rPr>
      <w:rFonts w:ascii="Calibri" w:eastAsia="Calibri" w:hAnsi="Calibri" w:cs="Consolas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841B23"/>
    <w:rPr>
      <w:rFonts w:ascii="Calibri" w:eastAsia="Calibri" w:hAnsi="Calibri" w:cs="Consolas"/>
      <w:sz w:val="22"/>
      <w:szCs w:val="21"/>
      <w:lang w:eastAsia="en-US"/>
    </w:rPr>
  </w:style>
  <w:style w:type="table" w:styleId="TableGrid">
    <w:name w:val="Table Grid"/>
    <w:basedOn w:val="TableNormal"/>
    <w:uiPriority w:val="59"/>
    <w:rsid w:val="00B718EA"/>
    <w:rPr>
      <w:rFonts w:asciiTheme="minorHAnsi" w:eastAsiaTheme="minorEastAsia" w:hAnsi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B718EA"/>
    <w:pPr>
      <w:widowControl/>
      <w:suppressAutoHyphens w:val="0"/>
      <w:spacing w:before="100" w:beforeAutospacing="1" w:after="100" w:afterAutospacing="1"/>
    </w:pPr>
    <w:rPr>
      <w:rFonts w:asciiTheme="minorHAnsi" w:eastAsia="Times New Roman" w:hAnsiTheme="minorHAnsi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rsid w:val="00A266B1"/>
    <w:rPr>
      <w:rFonts w:eastAsia="Lucida Sans Unicode"/>
      <w:sz w:val="24"/>
      <w:szCs w:val="24"/>
    </w:rPr>
  </w:style>
  <w:style w:type="paragraph" w:customStyle="1" w:styleId="Default">
    <w:name w:val="Default"/>
    <w:rsid w:val="00334AB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GB"/>
    </w:rPr>
  </w:style>
  <w:style w:type="character" w:customStyle="1" w:styleId="description">
    <w:name w:val="description"/>
    <w:basedOn w:val="DefaultParagraphFont"/>
    <w:rsid w:val="007240C8"/>
  </w:style>
  <w:style w:type="table" w:customStyle="1" w:styleId="TableGrid1">
    <w:name w:val="Table Grid1"/>
    <w:basedOn w:val="TableNormal"/>
    <w:next w:val="TableGrid"/>
    <w:uiPriority w:val="59"/>
    <w:rsid w:val="001A3258"/>
    <w:rPr>
      <w:rFonts w:asciiTheme="minorHAnsi" w:eastAsiaTheme="minorEastAsia" w:hAnsi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B534F"/>
    <w:rPr>
      <w:rFonts w:ascii="Calibri" w:hAnsi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 PARISH COUNCIL OF SUTTON &amp; BARLAVINGTON</vt:lpstr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 PARISH COUNCIL OF SUTTON &amp; BARLAVINGTON</dc:title>
  <dc:subject/>
  <dc:creator>Louise Collis</dc:creator>
  <cp:keywords/>
  <dc:description/>
  <cp:lastModifiedBy>Hannah-Louise O'Callaghan</cp:lastModifiedBy>
  <cp:revision>7</cp:revision>
  <cp:lastPrinted>2019-11-04T09:42:00Z</cp:lastPrinted>
  <dcterms:created xsi:type="dcterms:W3CDTF">2020-03-02T10:16:00Z</dcterms:created>
  <dcterms:modified xsi:type="dcterms:W3CDTF">2020-03-06T09:12:00Z</dcterms:modified>
</cp:coreProperties>
</file>