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ED565" w14:textId="77777777" w:rsidR="008C635B" w:rsidRPr="009C4682" w:rsidRDefault="008C635B" w:rsidP="009C4682">
      <w:pPr>
        <w:pStyle w:val="Title"/>
        <w:pBdr>
          <w:bottom w:val="single" w:sz="8" w:space="1" w:color="000000"/>
        </w:pBdr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GB" w:eastAsia="ar-SA"/>
        </w:rPr>
      </w:pPr>
      <w:r w:rsidRPr="009C4682">
        <w:rPr>
          <w:rFonts w:asciiTheme="minorHAnsi" w:eastAsia="Times New Roman" w:hAnsiTheme="minorHAnsi" w:cstheme="minorHAnsi"/>
          <w:sz w:val="20"/>
          <w:szCs w:val="20"/>
          <w:lang w:val="en-GB" w:eastAsia="ar-SA"/>
        </w:rPr>
        <w:t>THE COMMON PARISH COUNCIL OF SUTTON &amp; BARLAVINGTON</w:t>
      </w:r>
    </w:p>
    <w:p w14:paraId="5C9DB9C0" w14:textId="77777777" w:rsidR="008C635B" w:rsidRPr="009C4682" w:rsidRDefault="00EC4BAF" w:rsidP="009C4682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</w:pPr>
      <w:r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MEMBERS OF THE COMMON PARISH OF SUTTON &amp; BARLAVINGTON ARE HEREBY SUMMONED TO THE FULL COUNCIL MEETING OF THE COMMON PARISH OF SUTTON &amp; BARLAVINGTON </w:t>
      </w:r>
      <w:r w:rsidR="008C635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ON</w:t>
      </w:r>
    </w:p>
    <w:p w14:paraId="29EBD6B0" w14:textId="59C9BD82" w:rsidR="00B33910" w:rsidRPr="009C4682" w:rsidRDefault="00C35A1D" w:rsidP="009C4682">
      <w:pPr>
        <w:pBdr>
          <w:bottom w:val="single" w:sz="8" w:space="1" w:color="000000"/>
        </w:pBd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MONDAY </w:t>
      </w:r>
      <w:r w:rsidR="00A64AE4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9</w:t>
      </w:r>
      <w:r w:rsidR="00A64AE4" w:rsidRPr="00A64AE4">
        <w:rPr>
          <w:rFonts w:asciiTheme="minorHAnsi" w:eastAsia="Times New Roman" w:hAnsiTheme="minorHAnsi" w:cstheme="minorHAnsi"/>
          <w:b/>
          <w:bCs/>
          <w:sz w:val="20"/>
          <w:szCs w:val="20"/>
          <w:vertAlign w:val="superscript"/>
          <w:lang w:val="en-GB" w:eastAsia="ar-SA"/>
        </w:rPr>
        <w:t>th</w:t>
      </w:r>
      <w:r w:rsidR="00A64AE4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SEPTEMBER</w:t>
      </w:r>
      <w:r w:rsidR="00E46AB4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2019</w:t>
      </w:r>
      <w:r w:rsidR="00103E47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</w:t>
      </w:r>
      <w:r w:rsidR="008C635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AT 7.</w:t>
      </w:r>
      <w:r w:rsidR="0028246B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3</w:t>
      </w:r>
      <w:r w:rsidR="0058761A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0</w:t>
      </w:r>
      <w:r w:rsidR="00875659" w:rsidRPr="009C4682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 PM </w:t>
      </w:r>
      <w:r w:rsidR="00E950B0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 xml:space="preserve">AT </w:t>
      </w:r>
      <w:r w:rsidR="00EE78AD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ST JOHN’S CHURCH</w:t>
      </w:r>
      <w:r w:rsidR="00E950B0">
        <w:rPr>
          <w:rFonts w:asciiTheme="minorHAnsi" w:eastAsia="Times New Roman" w:hAnsiTheme="minorHAnsi" w:cstheme="minorHAnsi"/>
          <w:b/>
          <w:bCs/>
          <w:sz w:val="20"/>
          <w:szCs w:val="20"/>
          <w:lang w:val="en-GB" w:eastAsia="ar-SA"/>
        </w:rPr>
        <w:t>, SUTTON</w:t>
      </w:r>
    </w:p>
    <w:p w14:paraId="5797F2E8" w14:textId="77777777" w:rsidR="003B6884" w:rsidRPr="009C4682" w:rsidRDefault="003B6884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B4E875E" w14:textId="24FDAF70" w:rsidR="008C635B" w:rsidRDefault="008C635B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9C4682">
        <w:rPr>
          <w:rFonts w:asciiTheme="minorHAnsi" w:hAnsiTheme="minorHAnsi" w:cstheme="minorHAnsi"/>
          <w:b/>
          <w:bCs/>
          <w:sz w:val="20"/>
          <w:szCs w:val="20"/>
          <w:u w:val="single"/>
        </w:rPr>
        <w:t>AGENDA</w:t>
      </w:r>
    </w:p>
    <w:p w14:paraId="33402A4A" w14:textId="3FA3211D" w:rsidR="00A827BF" w:rsidRDefault="00A827BF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03A3345" w14:textId="77777777" w:rsidR="00A827BF" w:rsidRPr="009C4682" w:rsidRDefault="00A827BF" w:rsidP="009C4682">
      <w:pPr>
        <w:pStyle w:val="BodyTextInden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C7A4B7" w14:textId="4930DF23" w:rsidR="00A74D50" w:rsidRDefault="00A74D50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Apologies for Absence</w:t>
      </w:r>
    </w:p>
    <w:p w14:paraId="30E461DE" w14:textId="77777777" w:rsidR="00A74D50" w:rsidRPr="003575AA" w:rsidRDefault="00A74D50" w:rsidP="00A74D50">
      <w:pPr>
        <w:pStyle w:val="BodyTextIndent"/>
        <w:widowControl/>
        <w:numPr>
          <w:ilvl w:val="0"/>
          <w:numId w:val="1"/>
        </w:numPr>
        <w:suppressAutoHyphens w:val="0"/>
        <w:ind w:left="42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Code of Conduct</w:t>
      </w:r>
    </w:p>
    <w:p w14:paraId="448B4289" w14:textId="041217FC" w:rsidR="00A74D50" w:rsidRPr="003575AA" w:rsidRDefault="00A74D50" w:rsidP="004F7EA0">
      <w:pPr>
        <w:pStyle w:val="BodyTextIndent"/>
        <w:widowControl/>
        <w:suppressAutoHyphens w:val="0"/>
        <w:ind w:firstLine="66"/>
        <w:jc w:val="both"/>
        <w:rPr>
          <w:rFonts w:asciiTheme="minorHAnsi" w:hAnsiTheme="minorHAnsi" w:cstheme="minorHAnsi"/>
          <w:bCs/>
          <w:sz w:val="20"/>
          <w:szCs w:val="21"/>
        </w:rPr>
      </w:pPr>
      <w:r w:rsidRPr="003575AA">
        <w:rPr>
          <w:rFonts w:asciiTheme="minorHAnsi" w:hAnsiTheme="minorHAnsi" w:cstheme="minorHAnsi"/>
          <w:bCs/>
          <w:sz w:val="20"/>
          <w:szCs w:val="21"/>
        </w:rPr>
        <w:t>Declaration of Members’ disclosable pecuniary interests and other interests on items included on the Agenda.</w:t>
      </w:r>
    </w:p>
    <w:p w14:paraId="6F1DFCE4" w14:textId="307DD65F" w:rsidR="001761A3" w:rsidRDefault="00FB09A4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>Approval of Minutes of meeting held on</w:t>
      </w:r>
      <w:r w:rsidR="00BC053D" w:rsidRPr="003575AA">
        <w:rPr>
          <w:rFonts w:asciiTheme="minorHAnsi" w:hAnsiTheme="minorHAnsi" w:cstheme="minorHAnsi"/>
          <w:sz w:val="20"/>
          <w:szCs w:val="20"/>
        </w:rPr>
        <w:t xml:space="preserve"> </w:t>
      </w:r>
      <w:r w:rsidR="00941E2B">
        <w:rPr>
          <w:rFonts w:asciiTheme="minorHAnsi" w:hAnsiTheme="minorHAnsi" w:cstheme="minorHAnsi"/>
          <w:sz w:val="20"/>
          <w:szCs w:val="20"/>
        </w:rPr>
        <w:t>1</w:t>
      </w:r>
      <w:r w:rsidR="00941E2B" w:rsidRPr="00941E2B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941E2B">
        <w:rPr>
          <w:rFonts w:asciiTheme="minorHAnsi" w:hAnsiTheme="minorHAnsi" w:cstheme="minorHAnsi"/>
          <w:sz w:val="20"/>
          <w:szCs w:val="20"/>
        </w:rPr>
        <w:t xml:space="preserve"> July</w:t>
      </w:r>
      <w:r w:rsidR="00355EDD">
        <w:rPr>
          <w:rFonts w:asciiTheme="minorHAnsi" w:hAnsiTheme="minorHAnsi" w:cstheme="minorHAnsi"/>
          <w:sz w:val="20"/>
          <w:szCs w:val="20"/>
        </w:rPr>
        <w:t xml:space="preserve"> 2019</w:t>
      </w:r>
      <w:r w:rsidR="008A56F0" w:rsidRPr="003575A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EFD582" w14:textId="25FCD256" w:rsidR="0028246B" w:rsidRPr="001761A3" w:rsidRDefault="00FB09A4" w:rsidP="001761A3">
      <w:pPr>
        <w:pStyle w:val="BodyTextIndent"/>
        <w:widowControl/>
        <w:numPr>
          <w:ilvl w:val="0"/>
          <w:numId w:val="1"/>
        </w:numPr>
        <w:suppressAutoHyphens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1761A3">
        <w:rPr>
          <w:rFonts w:asciiTheme="minorHAnsi" w:hAnsiTheme="minorHAnsi" w:cstheme="minorHAnsi"/>
          <w:sz w:val="20"/>
          <w:szCs w:val="20"/>
        </w:rPr>
        <w:t>Update on matter</w:t>
      </w:r>
      <w:r w:rsidR="00390B26" w:rsidRPr="001761A3">
        <w:rPr>
          <w:rFonts w:asciiTheme="minorHAnsi" w:hAnsiTheme="minorHAnsi" w:cstheme="minorHAnsi"/>
          <w:sz w:val="20"/>
          <w:szCs w:val="20"/>
        </w:rPr>
        <w:t>s</w:t>
      </w:r>
      <w:r w:rsidRPr="001761A3">
        <w:rPr>
          <w:rFonts w:asciiTheme="minorHAnsi" w:hAnsiTheme="minorHAnsi" w:cstheme="minorHAnsi"/>
          <w:sz w:val="20"/>
          <w:szCs w:val="20"/>
        </w:rPr>
        <w:t xml:space="preserve"> carried forward from previous meeting</w:t>
      </w:r>
      <w:r w:rsidR="0028475A" w:rsidRPr="001761A3">
        <w:rPr>
          <w:rFonts w:asciiTheme="minorHAnsi" w:hAnsiTheme="minorHAnsi" w:cstheme="minorHAnsi"/>
          <w:sz w:val="20"/>
          <w:szCs w:val="20"/>
        </w:rPr>
        <w:t>:</w:t>
      </w:r>
    </w:p>
    <w:p w14:paraId="51DEC81F" w14:textId="1A4C6DCD" w:rsidR="008D67B5" w:rsidRDefault="00C35A1D" w:rsidP="009C4682">
      <w:pPr>
        <w:pStyle w:val="BodyTextIndent"/>
        <w:numPr>
          <w:ilvl w:val="2"/>
          <w:numId w:val="2"/>
        </w:numPr>
        <w:spacing w:line="276" w:lineRule="auto"/>
        <w:ind w:left="1069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Natwest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signatories</w:t>
      </w:r>
    </w:p>
    <w:p w14:paraId="59CDD0DC" w14:textId="65938BA4" w:rsidR="00C35A1D" w:rsidRDefault="00C35A1D" w:rsidP="009C4682">
      <w:pPr>
        <w:pStyle w:val="BodyTextIndent"/>
        <w:numPr>
          <w:ilvl w:val="2"/>
          <w:numId w:val="2"/>
        </w:numPr>
        <w:spacing w:line="276" w:lineRule="auto"/>
        <w:ind w:left="1069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Councillor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Emails</w:t>
      </w:r>
    </w:p>
    <w:p w14:paraId="68610A63" w14:textId="5B5AF123" w:rsidR="00C35A1D" w:rsidRPr="00BE5508" w:rsidRDefault="00A1157E" w:rsidP="009C4682">
      <w:pPr>
        <w:pStyle w:val="BodyTextIndent"/>
        <w:numPr>
          <w:ilvl w:val="2"/>
          <w:numId w:val="2"/>
        </w:numPr>
        <w:spacing w:line="276" w:lineRule="auto"/>
        <w:ind w:left="106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Outstanding </w:t>
      </w:r>
      <w:r w:rsidR="00C35A1D">
        <w:rPr>
          <w:rFonts w:asciiTheme="minorHAnsi" w:hAnsiTheme="minorHAnsi" w:cstheme="minorHAnsi"/>
          <w:sz w:val="20"/>
          <w:szCs w:val="20"/>
        </w:rPr>
        <w:t>Declaration of Interests forms</w:t>
      </w:r>
      <w:r>
        <w:rPr>
          <w:rFonts w:asciiTheme="minorHAnsi" w:hAnsiTheme="minorHAnsi" w:cstheme="minorHAnsi"/>
          <w:sz w:val="20"/>
          <w:szCs w:val="20"/>
        </w:rPr>
        <w:t>, Cllrs Cross and Parkes</w:t>
      </w:r>
    </w:p>
    <w:p w14:paraId="402B5094" w14:textId="70D75BD2" w:rsidR="001761A3" w:rsidRPr="001761A3" w:rsidRDefault="001761A3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1761A3">
        <w:rPr>
          <w:rFonts w:asciiTheme="minorHAnsi" w:hAnsiTheme="minorHAnsi" w:cstheme="minorHAnsi"/>
          <w:sz w:val="20"/>
          <w:szCs w:val="20"/>
        </w:rPr>
        <w:t xml:space="preserve">County </w:t>
      </w:r>
      <w:proofErr w:type="spellStart"/>
      <w:r w:rsidRPr="001761A3">
        <w:rPr>
          <w:rFonts w:asciiTheme="minorHAnsi" w:hAnsiTheme="minorHAnsi" w:cstheme="minorHAnsi"/>
          <w:sz w:val="20"/>
          <w:szCs w:val="20"/>
        </w:rPr>
        <w:t>Councillor</w:t>
      </w:r>
      <w:proofErr w:type="spellEnd"/>
      <w:r w:rsidRPr="001761A3">
        <w:rPr>
          <w:rFonts w:asciiTheme="minorHAnsi" w:hAnsiTheme="minorHAnsi" w:cstheme="minorHAnsi"/>
          <w:sz w:val="20"/>
          <w:szCs w:val="20"/>
        </w:rPr>
        <w:t xml:space="preserve"> Report (10 Minutes)</w:t>
      </w:r>
    </w:p>
    <w:p w14:paraId="45F282AD" w14:textId="77777777" w:rsidR="00B6069F" w:rsidRDefault="00504D05" w:rsidP="00B6069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 xml:space="preserve">District </w:t>
      </w:r>
      <w:proofErr w:type="spellStart"/>
      <w:r w:rsidRPr="003575AA">
        <w:rPr>
          <w:rFonts w:asciiTheme="minorHAnsi" w:hAnsiTheme="minorHAnsi" w:cstheme="minorHAnsi"/>
          <w:sz w:val="20"/>
          <w:szCs w:val="20"/>
        </w:rPr>
        <w:t>Councillor</w:t>
      </w:r>
      <w:proofErr w:type="spellEnd"/>
      <w:r w:rsidR="00390B26" w:rsidRPr="003575AA">
        <w:rPr>
          <w:rFonts w:asciiTheme="minorHAnsi" w:hAnsiTheme="minorHAnsi" w:cstheme="minorHAnsi"/>
          <w:sz w:val="20"/>
          <w:szCs w:val="20"/>
        </w:rPr>
        <w:t xml:space="preserve"> Report (10 Minutes)</w:t>
      </w:r>
    </w:p>
    <w:p w14:paraId="1FDE8522" w14:textId="1090FEB8" w:rsidR="00390B26" w:rsidRDefault="00390B2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3575AA">
        <w:rPr>
          <w:rFonts w:asciiTheme="minorHAnsi" w:hAnsiTheme="minorHAnsi" w:cstheme="minorHAnsi"/>
          <w:sz w:val="20"/>
          <w:szCs w:val="20"/>
        </w:rPr>
        <w:t>Highways and Footpaths &amp; Village Maintenance Update</w:t>
      </w:r>
    </w:p>
    <w:p w14:paraId="25888C9F" w14:textId="537F3502" w:rsidR="00AE19AF" w:rsidRPr="003575AA" w:rsidRDefault="00AE19AF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Tree Warden Update</w:t>
      </w:r>
    </w:p>
    <w:p w14:paraId="7E4C6CF3" w14:textId="77777777" w:rsidR="00390B26" w:rsidRPr="003575AA" w:rsidRDefault="00390B26" w:rsidP="001761A3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  <w:lang w:eastAsia="zh-CN"/>
        </w:rPr>
      </w:pPr>
      <w:r w:rsidRPr="003575AA">
        <w:rPr>
          <w:rFonts w:asciiTheme="minorHAnsi" w:hAnsiTheme="minorHAnsi" w:cstheme="minorHAnsi"/>
          <w:sz w:val="20"/>
          <w:szCs w:val="20"/>
        </w:rPr>
        <w:t>Planning Update</w:t>
      </w:r>
    </w:p>
    <w:p w14:paraId="1A3738D0" w14:textId="206FED04" w:rsidR="000A0D13" w:rsidRDefault="001C51FE" w:rsidP="001C51FE">
      <w:pPr>
        <w:pStyle w:val="BodyTextIndent"/>
        <w:spacing w:line="276" w:lineRule="auto"/>
        <w:ind w:left="45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</w:rPr>
        <w:t>See attach</w:t>
      </w:r>
      <w:r w:rsidR="00457384">
        <w:rPr>
          <w:rFonts w:asciiTheme="minorHAnsi" w:hAnsiTheme="minorHAnsi" w:cstheme="minorHAnsi"/>
          <w:sz w:val="20"/>
          <w:szCs w:val="20"/>
        </w:rPr>
        <w:t xml:space="preserve">ment </w:t>
      </w:r>
      <w:r>
        <w:rPr>
          <w:rFonts w:asciiTheme="minorHAnsi" w:hAnsiTheme="minorHAnsi" w:cstheme="minorHAnsi"/>
          <w:sz w:val="20"/>
          <w:szCs w:val="20"/>
        </w:rPr>
        <w:t>for full list of applications/decisions</w:t>
      </w:r>
      <w:r w:rsidR="00761FD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2FC72A" w14:textId="61E2D0D8" w:rsidR="008A64C5" w:rsidRDefault="00390B2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Consultations </w:t>
      </w:r>
    </w:p>
    <w:p w14:paraId="5572D4F8" w14:textId="36387F96" w:rsidR="00941E2B" w:rsidRDefault="00941E2B" w:rsidP="00941E2B">
      <w:pPr>
        <w:pStyle w:val="BodyTextInden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Update on Chichester Parking Management Plan – email circulate</w:t>
      </w:r>
      <w:r w:rsidR="00F62FA6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27/8/19</w:t>
      </w:r>
    </w:p>
    <w:p w14:paraId="2F5C0B2F" w14:textId="4A831AD6" w:rsidR="00EB129E" w:rsidRDefault="00EB129E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Correspondence </w:t>
      </w:r>
    </w:p>
    <w:p w14:paraId="22A962FA" w14:textId="1FFDEC83" w:rsidR="007906F0" w:rsidRDefault="003373A2" w:rsidP="007906F0">
      <w:pPr>
        <w:pStyle w:val="BodyTextInden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Adoption of South Downs Local Plan – email circulated 10/7/19</w:t>
      </w:r>
    </w:p>
    <w:p w14:paraId="4AA38ECD" w14:textId="03FF9166" w:rsidR="00BA673C" w:rsidRDefault="003373A2" w:rsidP="007906F0">
      <w:pPr>
        <w:pStyle w:val="BodyTextInden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 Plan Review: CDC Landscape Gap Assessment Study</w:t>
      </w:r>
      <w:r w:rsidR="00BA673C">
        <w:rPr>
          <w:rFonts w:asciiTheme="minorHAnsi" w:hAnsiTheme="minorHAnsi" w:cstheme="minorHAnsi"/>
          <w:sz w:val="20"/>
          <w:szCs w:val="20"/>
        </w:rPr>
        <w:t xml:space="preserve"> – email circulated</w:t>
      </w:r>
      <w:r>
        <w:rPr>
          <w:rFonts w:asciiTheme="minorHAnsi" w:hAnsiTheme="minorHAnsi" w:cstheme="minorHAnsi"/>
          <w:sz w:val="20"/>
          <w:szCs w:val="20"/>
        </w:rPr>
        <w:t xml:space="preserve"> 11/7/19</w:t>
      </w:r>
    </w:p>
    <w:p w14:paraId="075DF653" w14:textId="3B75C04B" w:rsidR="00EE78AD" w:rsidRPr="00EE78AD" w:rsidRDefault="003373A2" w:rsidP="007906F0">
      <w:pPr>
        <w:pStyle w:val="BodyTextInden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South Downs Planning Newsletter – email circulated 23/7/19</w:t>
      </w:r>
    </w:p>
    <w:p w14:paraId="48B41DE6" w14:textId="6E82AB35" w:rsidR="003E236C" w:rsidRDefault="003373A2" w:rsidP="007906F0">
      <w:pPr>
        <w:pStyle w:val="BodyTextInden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Ash Tree dieback locally, email from Sebastien </w:t>
      </w:r>
      <w:proofErr w:type="spellStart"/>
      <w:r>
        <w:rPr>
          <w:rFonts w:asciiTheme="minorHAnsi" w:hAnsiTheme="minorHAnsi" w:cstheme="minorHAnsi"/>
          <w:sz w:val="20"/>
          <w:szCs w:val="20"/>
        </w:rPr>
        <w:t>Anstruther</w:t>
      </w:r>
      <w:proofErr w:type="spellEnd"/>
      <w:r w:rsidR="003E236C">
        <w:rPr>
          <w:rFonts w:asciiTheme="minorHAnsi" w:hAnsiTheme="minorHAnsi" w:cstheme="minorHAnsi"/>
          <w:sz w:val="20"/>
          <w:szCs w:val="20"/>
        </w:rPr>
        <w:t xml:space="preserve"> – email </w:t>
      </w:r>
      <w:r>
        <w:rPr>
          <w:rFonts w:asciiTheme="minorHAnsi" w:hAnsiTheme="minorHAnsi" w:cstheme="minorHAnsi"/>
          <w:sz w:val="20"/>
          <w:szCs w:val="20"/>
        </w:rPr>
        <w:t>25/7/19</w:t>
      </w:r>
    </w:p>
    <w:p w14:paraId="25EF115B" w14:textId="34B3B83C" w:rsidR="003373A2" w:rsidRDefault="003373A2" w:rsidP="007906F0">
      <w:pPr>
        <w:pStyle w:val="BodyTextInden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West Sussex Town and Parish news – email circulated 1/8/19</w:t>
      </w:r>
    </w:p>
    <w:p w14:paraId="7925DC91" w14:textId="5816A63A" w:rsidR="00EB129E" w:rsidRPr="009C4682" w:rsidRDefault="00EB129E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Finance</w:t>
      </w:r>
    </w:p>
    <w:p w14:paraId="060C07BF" w14:textId="24E19309" w:rsidR="003373A2" w:rsidRDefault="003373A2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adopt updated financial regulations (previously forwarded for consideration)</w:t>
      </w:r>
    </w:p>
    <w:p w14:paraId="3C8BA65B" w14:textId="6DAFA2F8" w:rsidR="00705EE1" w:rsidRPr="00800E03" w:rsidRDefault="00705EE1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To </w:t>
      </w:r>
      <w:r w:rsidR="00800E03">
        <w:rPr>
          <w:rFonts w:asciiTheme="minorHAnsi" w:hAnsiTheme="minorHAnsi" w:cstheme="minorHAnsi"/>
          <w:sz w:val="20"/>
          <w:szCs w:val="20"/>
        </w:rPr>
        <w:t>note</w:t>
      </w:r>
      <w:r w:rsidRPr="009C4682">
        <w:rPr>
          <w:rFonts w:asciiTheme="minorHAnsi" w:hAnsiTheme="minorHAnsi" w:cstheme="minorHAnsi"/>
          <w:sz w:val="20"/>
          <w:szCs w:val="20"/>
        </w:rPr>
        <w:t xml:space="preserve"> Clerk’s salary and expenses</w:t>
      </w:r>
      <w:r w:rsidR="00BA556A">
        <w:rPr>
          <w:rFonts w:asciiTheme="minorHAnsi" w:hAnsiTheme="minorHAnsi" w:cstheme="minorHAnsi"/>
          <w:sz w:val="20"/>
          <w:szCs w:val="20"/>
        </w:rPr>
        <w:t xml:space="preserve"> </w:t>
      </w:r>
      <w:r w:rsidR="008A64C5">
        <w:rPr>
          <w:rFonts w:asciiTheme="minorHAnsi" w:hAnsiTheme="minorHAnsi" w:cstheme="minorHAnsi"/>
          <w:sz w:val="20"/>
          <w:szCs w:val="20"/>
        </w:rPr>
        <w:t>–</w:t>
      </w:r>
      <w:r w:rsidR="001B6D76">
        <w:rPr>
          <w:rFonts w:asciiTheme="minorHAnsi" w:hAnsiTheme="minorHAnsi" w:cstheme="minorHAnsi"/>
          <w:sz w:val="20"/>
          <w:szCs w:val="20"/>
        </w:rPr>
        <w:t xml:space="preserve"> </w:t>
      </w:r>
      <w:r w:rsidR="00800E03">
        <w:rPr>
          <w:rFonts w:asciiTheme="minorHAnsi" w:hAnsiTheme="minorHAnsi" w:cstheme="minorHAnsi"/>
          <w:b/>
          <w:sz w:val="20"/>
          <w:szCs w:val="20"/>
        </w:rPr>
        <w:t>Appendix A</w:t>
      </w:r>
    </w:p>
    <w:p w14:paraId="66E2103E" w14:textId="5896147C" w:rsidR="00800E03" w:rsidRPr="009C4682" w:rsidRDefault="00800E03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note and approve Income and Expenditure Report – </w:t>
      </w:r>
      <w:r w:rsidR="00F62FA6">
        <w:rPr>
          <w:rFonts w:asciiTheme="minorHAnsi" w:hAnsiTheme="minorHAnsi" w:cstheme="minorHAnsi"/>
          <w:b/>
          <w:sz w:val="20"/>
          <w:szCs w:val="20"/>
        </w:rPr>
        <w:t>Appendix B</w:t>
      </w:r>
    </w:p>
    <w:p w14:paraId="5479B851" w14:textId="6D856355" w:rsidR="008870B9" w:rsidRPr="00B427BA" w:rsidRDefault="00705EE1" w:rsidP="001761A3">
      <w:pPr>
        <w:pStyle w:val="BodyTextIndent"/>
        <w:numPr>
          <w:ilvl w:val="1"/>
          <w:numId w:val="3"/>
        </w:numPr>
        <w:spacing w:line="276" w:lineRule="auto"/>
        <w:ind w:left="765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To approve Bank Reconciliation </w:t>
      </w:r>
      <w:r w:rsidR="00311D8F" w:rsidRPr="009C4682">
        <w:rPr>
          <w:rFonts w:asciiTheme="minorHAnsi" w:hAnsiTheme="minorHAnsi" w:cstheme="minorHAnsi"/>
          <w:sz w:val="20"/>
          <w:szCs w:val="20"/>
        </w:rPr>
        <w:t>–</w:t>
      </w:r>
      <w:r w:rsidR="001B6D7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62FA6">
        <w:rPr>
          <w:rFonts w:asciiTheme="minorHAnsi" w:hAnsiTheme="minorHAnsi" w:cstheme="minorHAnsi"/>
          <w:b/>
          <w:sz w:val="20"/>
          <w:szCs w:val="20"/>
        </w:rPr>
        <w:t>Appendix C</w:t>
      </w:r>
      <w:bookmarkStart w:id="0" w:name="_GoBack"/>
      <w:bookmarkEnd w:id="0"/>
      <w:r w:rsidR="004F7EA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37F563F" w14:textId="5ACD425B" w:rsidR="0093589A" w:rsidRDefault="0093589A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 xml:space="preserve">Matters arising not dealt with on the Agenda </w:t>
      </w:r>
    </w:p>
    <w:p w14:paraId="1FA41494" w14:textId="22EEBA85" w:rsidR="00852AE2" w:rsidRPr="009C4682" w:rsidRDefault="00466116" w:rsidP="001761A3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Public Questions (10 Minutes)</w:t>
      </w:r>
    </w:p>
    <w:p w14:paraId="50F4EBA2" w14:textId="77777777" w:rsidR="00AE19AF" w:rsidRDefault="006A5087" w:rsidP="00AE19A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Any other matters for information only</w:t>
      </w:r>
    </w:p>
    <w:p w14:paraId="0C54DAF7" w14:textId="24A6131B" w:rsidR="009E4FF5" w:rsidRPr="00AE19AF" w:rsidRDefault="009E4FF5" w:rsidP="00AE19AF">
      <w:pPr>
        <w:pStyle w:val="BodyTextInden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E19AF">
        <w:rPr>
          <w:rFonts w:asciiTheme="minorHAnsi" w:hAnsiTheme="minorHAnsi" w:cstheme="minorHAnsi"/>
          <w:sz w:val="20"/>
          <w:szCs w:val="20"/>
        </w:rPr>
        <w:t>Date of next Meeting –</w:t>
      </w:r>
      <w:r w:rsidR="008A64C5" w:rsidRPr="00AE19AF">
        <w:rPr>
          <w:rFonts w:asciiTheme="minorHAnsi" w:hAnsiTheme="minorHAnsi" w:cstheme="minorHAnsi"/>
          <w:sz w:val="20"/>
          <w:szCs w:val="20"/>
        </w:rPr>
        <w:t xml:space="preserve"> </w:t>
      </w:r>
      <w:r w:rsidR="00355EDD" w:rsidRPr="00AE19AF">
        <w:rPr>
          <w:rFonts w:asciiTheme="minorHAnsi" w:hAnsiTheme="minorHAnsi" w:cstheme="minorHAnsi"/>
          <w:sz w:val="20"/>
          <w:szCs w:val="20"/>
        </w:rPr>
        <w:t xml:space="preserve">Monday </w:t>
      </w:r>
      <w:r w:rsidR="003373A2">
        <w:rPr>
          <w:rFonts w:asciiTheme="minorHAnsi" w:hAnsiTheme="minorHAnsi" w:cstheme="minorHAnsi"/>
          <w:sz w:val="20"/>
          <w:szCs w:val="20"/>
        </w:rPr>
        <w:t>4</w:t>
      </w:r>
      <w:r w:rsidR="003373A2" w:rsidRPr="003373A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3373A2">
        <w:rPr>
          <w:rFonts w:asciiTheme="minorHAnsi" w:hAnsiTheme="minorHAnsi" w:cstheme="minorHAnsi"/>
          <w:sz w:val="20"/>
          <w:szCs w:val="20"/>
        </w:rPr>
        <w:t xml:space="preserve"> November</w:t>
      </w:r>
      <w:r w:rsidR="006B3C10" w:rsidRPr="00AE19AF">
        <w:rPr>
          <w:rFonts w:asciiTheme="minorHAnsi" w:hAnsiTheme="minorHAnsi" w:cstheme="minorHAnsi"/>
          <w:sz w:val="20"/>
          <w:szCs w:val="20"/>
        </w:rPr>
        <w:t xml:space="preserve"> 2019</w:t>
      </w:r>
    </w:p>
    <w:p w14:paraId="2F715E2A" w14:textId="77777777" w:rsidR="00525AF7" w:rsidRDefault="00525AF7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DA1B13C" w14:textId="46B52C4D" w:rsidR="000112B1" w:rsidRPr="009C4682" w:rsidRDefault="000112B1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Signed:</w:t>
      </w:r>
    </w:p>
    <w:p w14:paraId="1F19216B" w14:textId="77777777" w:rsidR="000112B1" w:rsidRPr="009C4682" w:rsidRDefault="00446C40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noProof/>
          <w:sz w:val="20"/>
          <w:szCs w:val="20"/>
          <w:lang w:val="en-GB" w:eastAsia="en-GB"/>
        </w:rPr>
        <w:drawing>
          <wp:inline distT="0" distB="0" distL="0" distR="0" wp14:anchorId="1F6EF47C" wp14:editId="7EA5E999">
            <wp:extent cx="1617345" cy="5048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 Signatur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7" b="40760"/>
                    <a:stretch/>
                  </pic:blipFill>
                  <pic:spPr bwMode="auto">
                    <a:xfrm>
                      <a:off x="0" y="0"/>
                      <a:ext cx="161734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3B873" w14:textId="77777777" w:rsidR="000112B1" w:rsidRPr="009C4682" w:rsidRDefault="000112B1" w:rsidP="009C4682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HL O’Callaghan</w:t>
      </w:r>
    </w:p>
    <w:p w14:paraId="2DB34812" w14:textId="5815144B" w:rsidR="001A3258" w:rsidRDefault="000112B1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Clerk</w:t>
      </w:r>
      <w:r w:rsidR="00466116" w:rsidRPr="009C4682">
        <w:rPr>
          <w:rFonts w:asciiTheme="minorHAnsi" w:hAnsiTheme="minorHAnsi" w:cstheme="minorHAnsi"/>
          <w:sz w:val="20"/>
          <w:szCs w:val="20"/>
        </w:rPr>
        <w:t xml:space="preserve"> &amp; RFO</w:t>
      </w:r>
    </w:p>
    <w:p w14:paraId="3BB86C06" w14:textId="2D14E671" w:rsidR="005D032C" w:rsidRDefault="005D032C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D942BD" w14:textId="726EC3EA" w:rsidR="005D032C" w:rsidRDefault="005D032C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E5ED7BA" w14:textId="57582FA8" w:rsidR="00355EDD" w:rsidRDefault="00355EDD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29282E" w14:textId="7A8FD0DD" w:rsidR="00800E03" w:rsidRDefault="00800E03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7EE984" w14:textId="0150FCB2" w:rsidR="00800E03" w:rsidRDefault="00800E03" w:rsidP="00800E03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Appendix A</w:t>
      </w:r>
    </w:p>
    <w:p w14:paraId="088CD3CF" w14:textId="77777777" w:rsidR="005D032C" w:rsidRPr="009C4682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Clerk Salary and Expenses</w:t>
      </w:r>
    </w:p>
    <w:p w14:paraId="1DA65676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14FB16E" w14:textId="5BF72FD2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Salary 1 – </w:t>
      </w:r>
      <w:r w:rsidR="00355EDD">
        <w:rPr>
          <w:rFonts w:asciiTheme="minorHAnsi" w:hAnsiTheme="minorHAnsi" w:cstheme="minorHAnsi"/>
          <w:b/>
          <w:sz w:val="20"/>
          <w:szCs w:val="20"/>
        </w:rPr>
        <w:t>31</w:t>
      </w:r>
      <w:r w:rsidR="00355EDD" w:rsidRPr="00355EDD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355E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373A2">
        <w:rPr>
          <w:rFonts w:asciiTheme="minorHAnsi" w:hAnsiTheme="minorHAnsi" w:cstheme="minorHAnsi"/>
          <w:b/>
          <w:sz w:val="20"/>
          <w:szCs w:val="20"/>
        </w:rPr>
        <w:t>July</w:t>
      </w:r>
      <w:r w:rsidR="00355EDD">
        <w:rPr>
          <w:rFonts w:asciiTheme="minorHAnsi" w:hAnsiTheme="minorHAnsi" w:cstheme="minorHAnsi"/>
          <w:b/>
          <w:sz w:val="20"/>
          <w:szCs w:val="20"/>
        </w:rPr>
        <w:t xml:space="preserve"> 2019</w:t>
      </w:r>
    </w:p>
    <w:p w14:paraId="39568428" w14:textId="6CB7E333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  <w:bookmarkStart w:id="1" w:name="_Hlk494874971"/>
      <w:r w:rsidRPr="009C4682">
        <w:rPr>
          <w:rFonts w:asciiTheme="minorHAnsi" w:hAnsiTheme="minorHAnsi" w:cstheme="minorHAnsi"/>
          <w:sz w:val="20"/>
          <w:szCs w:val="20"/>
        </w:rPr>
        <w:t>Net Salary @£</w:t>
      </w:r>
      <w:r w:rsidR="00525AF7">
        <w:rPr>
          <w:rFonts w:asciiTheme="minorHAnsi" w:hAnsiTheme="minorHAnsi" w:cstheme="minorHAnsi"/>
          <w:sz w:val="20"/>
          <w:szCs w:val="20"/>
        </w:rPr>
        <w:t>13.15</w:t>
      </w:r>
      <w:r w:rsidRPr="009C4682">
        <w:rPr>
          <w:rFonts w:asciiTheme="minorHAnsi" w:hAnsiTheme="minorHAnsi" w:cstheme="minorHAnsi"/>
          <w:sz w:val="20"/>
          <w:szCs w:val="20"/>
        </w:rPr>
        <w:t xml:space="preserve"> per hour £</w:t>
      </w:r>
      <w:bookmarkEnd w:id="1"/>
      <w:r w:rsidR="00525AF7">
        <w:rPr>
          <w:rFonts w:asciiTheme="minorHAnsi" w:hAnsiTheme="minorHAnsi" w:cstheme="minorHAnsi"/>
          <w:sz w:val="20"/>
          <w:szCs w:val="20"/>
        </w:rPr>
        <w:t>512.85</w:t>
      </w:r>
    </w:p>
    <w:p w14:paraId="4718B90A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</w:p>
    <w:p w14:paraId="1A7F8B8D" w14:textId="3AE25402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Salary 1- </w:t>
      </w:r>
      <w:r w:rsidR="00C35A1D">
        <w:rPr>
          <w:rFonts w:asciiTheme="minorHAnsi" w:hAnsiTheme="minorHAnsi" w:cstheme="minorHAnsi"/>
          <w:b/>
          <w:sz w:val="20"/>
          <w:szCs w:val="20"/>
        </w:rPr>
        <w:t>3</w:t>
      </w:r>
      <w:r w:rsidR="003373A2">
        <w:rPr>
          <w:rFonts w:asciiTheme="minorHAnsi" w:hAnsiTheme="minorHAnsi" w:cstheme="minorHAnsi"/>
          <w:b/>
          <w:sz w:val="20"/>
          <w:szCs w:val="20"/>
        </w:rPr>
        <w:t>1</w:t>
      </w:r>
      <w:r w:rsidR="003373A2" w:rsidRPr="003373A2">
        <w:rPr>
          <w:rFonts w:asciiTheme="minorHAnsi" w:hAnsiTheme="minorHAnsi" w:cstheme="minorHAnsi"/>
          <w:b/>
          <w:sz w:val="20"/>
          <w:szCs w:val="20"/>
          <w:vertAlign w:val="superscript"/>
        </w:rPr>
        <w:t>st</w:t>
      </w:r>
      <w:r w:rsidR="003373A2">
        <w:rPr>
          <w:rFonts w:asciiTheme="minorHAnsi" w:hAnsiTheme="minorHAnsi" w:cstheme="minorHAnsi"/>
          <w:b/>
          <w:sz w:val="20"/>
          <w:szCs w:val="20"/>
        </w:rPr>
        <w:t xml:space="preserve"> August</w:t>
      </w:r>
    </w:p>
    <w:p w14:paraId="2A196EAD" w14:textId="4CB8AA42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sz w:val="20"/>
          <w:szCs w:val="20"/>
        </w:rPr>
      </w:pPr>
      <w:r w:rsidRPr="009C4682">
        <w:rPr>
          <w:rFonts w:asciiTheme="minorHAnsi" w:hAnsiTheme="minorHAnsi" w:cstheme="minorHAnsi"/>
          <w:sz w:val="20"/>
          <w:szCs w:val="20"/>
        </w:rPr>
        <w:t>Net Salary @£</w:t>
      </w:r>
      <w:r w:rsidR="00525AF7">
        <w:rPr>
          <w:rFonts w:asciiTheme="minorHAnsi" w:hAnsiTheme="minorHAnsi" w:cstheme="minorHAnsi"/>
          <w:sz w:val="20"/>
          <w:szCs w:val="20"/>
        </w:rPr>
        <w:t>13.15</w:t>
      </w:r>
      <w:r w:rsidRPr="009C4682">
        <w:rPr>
          <w:rFonts w:asciiTheme="minorHAnsi" w:hAnsiTheme="minorHAnsi" w:cstheme="minorHAnsi"/>
          <w:sz w:val="20"/>
          <w:szCs w:val="20"/>
        </w:rPr>
        <w:t xml:space="preserve"> per hour £</w:t>
      </w:r>
      <w:r w:rsidR="00525AF7">
        <w:rPr>
          <w:rFonts w:asciiTheme="minorHAnsi" w:hAnsiTheme="minorHAnsi" w:cstheme="minorHAnsi"/>
          <w:sz w:val="20"/>
          <w:szCs w:val="20"/>
        </w:rPr>
        <w:t>512.85</w:t>
      </w:r>
    </w:p>
    <w:p w14:paraId="2CB79D25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B14540F" w14:textId="77777777" w:rsidR="005D032C" w:rsidRPr="009C4682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9C4682">
        <w:rPr>
          <w:rFonts w:asciiTheme="minorHAnsi" w:hAnsiTheme="minorHAnsi" w:cstheme="minorHAnsi"/>
          <w:b/>
          <w:sz w:val="20"/>
          <w:szCs w:val="20"/>
        </w:rPr>
        <w:t>Paid by Standing Order on last working day of the month</w:t>
      </w:r>
    </w:p>
    <w:p w14:paraId="75E97F17" w14:textId="77777777" w:rsidR="005D032C" w:rsidRPr="009C4682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9BD85AD" w14:textId="77611295" w:rsidR="005D032C" w:rsidRPr="00D0393C" w:rsidRDefault="005D032C" w:rsidP="005D032C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r w:rsidRPr="00D0393C">
        <w:rPr>
          <w:rFonts w:asciiTheme="minorHAnsi" w:hAnsiTheme="minorHAnsi" w:cstheme="minorHAnsi"/>
          <w:b/>
          <w:sz w:val="20"/>
          <w:szCs w:val="20"/>
        </w:rPr>
        <w:t xml:space="preserve">Clerks Expenses </w:t>
      </w:r>
      <w:r w:rsidR="00525AF7">
        <w:rPr>
          <w:rFonts w:asciiTheme="minorHAnsi" w:hAnsiTheme="minorHAnsi" w:cstheme="minorHAnsi"/>
          <w:b/>
          <w:sz w:val="20"/>
          <w:szCs w:val="20"/>
        </w:rPr>
        <w:t>30</w:t>
      </w:r>
      <w:r w:rsidR="00525AF7" w:rsidRPr="00525AF7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525AF7">
        <w:rPr>
          <w:rFonts w:asciiTheme="minorHAnsi" w:hAnsiTheme="minorHAnsi" w:cstheme="minorHAnsi"/>
          <w:b/>
          <w:sz w:val="20"/>
          <w:szCs w:val="20"/>
        </w:rPr>
        <w:t xml:space="preserve"> June</w:t>
      </w:r>
      <w:r w:rsidR="00A8499F">
        <w:rPr>
          <w:rFonts w:asciiTheme="minorHAnsi" w:hAnsiTheme="minorHAnsi" w:cstheme="minorHAnsi"/>
          <w:b/>
          <w:sz w:val="20"/>
          <w:szCs w:val="20"/>
        </w:rPr>
        <w:t xml:space="preserve"> – 8</w:t>
      </w:r>
      <w:r w:rsidR="00A8499F" w:rsidRPr="00A8499F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="00A8499F">
        <w:rPr>
          <w:rFonts w:asciiTheme="minorHAnsi" w:hAnsiTheme="minorHAnsi" w:cstheme="minorHAnsi"/>
          <w:b/>
          <w:sz w:val="20"/>
          <w:szCs w:val="20"/>
        </w:rPr>
        <w:t xml:space="preserve"> September</w:t>
      </w:r>
      <w:r w:rsidR="00355EDD">
        <w:rPr>
          <w:rFonts w:asciiTheme="minorHAnsi" w:hAnsiTheme="minorHAnsi" w:cstheme="minorHAnsi"/>
          <w:b/>
          <w:sz w:val="20"/>
          <w:szCs w:val="20"/>
        </w:rPr>
        <w:t xml:space="preserve"> 20</w:t>
      </w:r>
      <w:r>
        <w:rPr>
          <w:rFonts w:asciiTheme="minorHAnsi" w:hAnsiTheme="minorHAnsi" w:cstheme="minorHAnsi"/>
          <w:b/>
          <w:sz w:val="20"/>
          <w:szCs w:val="20"/>
        </w:rPr>
        <w:t>19</w:t>
      </w:r>
    </w:p>
    <w:p w14:paraId="16BDFC1E" w14:textId="77777777" w:rsidR="005D032C" w:rsidRPr="00B718EA" w:rsidRDefault="005D032C" w:rsidP="005D032C">
      <w:pPr>
        <w:pStyle w:val="BodyTextIndent"/>
        <w:ind w:left="0"/>
        <w:rPr>
          <w:rFonts w:asciiTheme="minorHAnsi" w:hAnsiTheme="minorHAnsi" w:cstheme="minorHAnsi"/>
          <w:b/>
        </w:rPr>
      </w:pPr>
    </w:p>
    <w:p w14:paraId="0D7AE1DF" w14:textId="494705FD" w:rsidR="00800E03" w:rsidRDefault="00800E03" w:rsidP="00800E03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  <w:bookmarkStart w:id="2" w:name="_Hlk491800955"/>
      <w:r w:rsidRPr="009C4682">
        <w:rPr>
          <w:rFonts w:asciiTheme="minorHAnsi" w:hAnsiTheme="minorHAnsi" w:cstheme="minorHAnsi"/>
          <w:b/>
          <w:sz w:val="20"/>
          <w:szCs w:val="20"/>
        </w:rPr>
        <w:t xml:space="preserve">Clerks Expenses </w:t>
      </w:r>
      <w:r w:rsidRPr="009C4682">
        <w:rPr>
          <w:rFonts w:asciiTheme="minorHAnsi" w:hAnsiTheme="minorHAnsi" w:cstheme="minorHAnsi"/>
          <w:color w:val="FF0000"/>
          <w:sz w:val="20"/>
          <w:szCs w:val="20"/>
        </w:rPr>
        <w:t>Paid after the meeting by cheque</w:t>
      </w:r>
      <w:r w:rsidRPr="009C468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31E1698" w14:textId="77777777" w:rsidR="00800E03" w:rsidRDefault="00800E03" w:rsidP="00800E03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45573FA" w14:textId="77777777" w:rsidR="00800E03" w:rsidRDefault="00800E03" w:rsidP="00800E03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1"/>
        <w:tblW w:w="9495" w:type="dxa"/>
        <w:tblLayout w:type="fixed"/>
        <w:tblLook w:val="04A0" w:firstRow="1" w:lastRow="0" w:firstColumn="1" w:lastColumn="0" w:noHBand="0" w:noVBand="1"/>
      </w:tblPr>
      <w:tblGrid>
        <w:gridCol w:w="1272"/>
        <w:gridCol w:w="1985"/>
        <w:gridCol w:w="2836"/>
        <w:gridCol w:w="1041"/>
        <w:gridCol w:w="982"/>
        <w:gridCol w:w="1379"/>
      </w:tblGrid>
      <w:tr w:rsidR="00525AF7" w:rsidRPr="009C4682" w14:paraId="1A8AEEB5" w14:textId="77777777" w:rsidTr="00AA1CE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C14D" w14:textId="77777777" w:rsidR="00525AF7" w:rsidRPr="009C4682" w:rsidRDefault="00525AF7" w:rsidP="00AA1CE8">
            <w:pPr>
              <w:pStyle w:val="NormalWeb"/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</w:pPr>
            <w:bookmarkStart w:id="3" w:name="_Hlk7507985"/>
            <w:r w:rsidRPr="009C4682"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  <w:t>Date</w:t>
            </w:r>
            <w:r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  <w:t xml:space="preserve"> Paid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9E55" w14:textId="77777777" w:rsidR="00525AF7" w:rsidRPr="009C4682" w:rsidRDefault="00525AF7" w:rsidP="00AA1CE8">
            <w:pPr>
              <w:pStyle w:val="NormalWeb"/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  <w:t>Detail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0A49" w14:textId="77777777" w:rsidR="00525AF7" w:rsidRPr="009C4682" w:rsidRDefault="00525AF7" w:rsidP="00AA1CE8">
            <w:pPr>
              <w:pStyle w:val="NormalWeb"/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  <w:t>Reason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391C" w14:textId="77777777" w:rsidR="00525AF7" w:rsidRPr="009C4682" w:rsidRDefault="00525AF7" w:rsidP="00AA1CE8">
            <w:pPr>
              <w:pStyle w:val="NormalWeb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b/>
                <w:sz w:val="20"/>
                <w:szCs w:val="20"/>
                <w:lang w:eastAsia="en-US"/>
              </w:rPr>
              <w:t>Cost ex VAT (£)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AF8E" w14:textId="77777777" w:rsidR="00525AF7" w:rsidRPr="009C4682" w:rsidRDefault="00525AF7" w:rsidP="00AA1CE8">
            <w:pPr>
              <w:pStyle w:val="NormalWeb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b/>
                <w:sz w:val="20"/>
                <w:szCs w:val="20"/>
                <w:lang w:eastAsia="en-US"/>
              </w:rPr>
              <w:t>VAT (£)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9FE4" w14:textId="77777777" w:rsidR="00525AF7" w:rsidRPr="009C4682" w:rsidRDefault="00525AF7" w:rsidP="00AA1CE8">
            <w:pPr>
              <w:pStyle w:val="NormalWeb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b/>
                <w:sz w:val="20"/>
                <w:szCs w:val="20"/>
                <w:lang w:eastAsia="en-US"/>
              </w:rPr>
              <w:t xml:space="preserve">Cost </w:t>
            </w:r>
            <w:proofErr w:type="spellStart"/>
            <w:r w:rsidRPr="009C4682">
              <w:rPr>
                <w:rFonts w:cstheme="minorHAnsi"/>
                <w:b/>
                <w:sz w:val="20"/>
                <w:szCs w:val="20"/>
                <w:lang w:eastAsia="en-US"/>
              </w:rPr>
              <w:t>inc</w:t>
            </w:r>
            <w:proofErr w:type="spellEnd"/>
            <w:r w:rsidRPr="009C4682">
              <w:rPr>
                <w:rFonts w:cstheme="minorHAnsi"/>
                <w:b/>
                <w:sz w:val="20"/>
                <w:szCs w:val="20"/>
                <w:lang w:eastAsia="en-US"/>
              </w:rPr>
              <w:t xml:space="preserve"> VAT (£)</w:t>
            </w:r>
          </w:p>
        </w:tc>
      </w:tr>
      <w:tr w:rsidR="00525AF7" w:rsidRPr="009C4682" w14:paraId="565A203D" w14:textId="77777777" w:rsidTr="00AA1CE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596A" w14:textId="48795007" w:rsidR="00525AF7" w:rsidRPr="009C4682" w:rsidRDefault="00A8499F" w:rsidP="00AA1CE8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9/9</w:t>
            </w:r>
            <w:r w:rsidR="00525AF7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122B" w14:textId="6133A0F8" w:rsidR="00525AF7" w:rsidRPr="009C4682" w:rsidRDefault="00525AF7" w:rsidP="00AA1CE8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Mileage</w:t>
            </w:r>
            <w:r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 xml:space="preserve"> (</w:t>
            </w:r>
            <w:r w:rsidR="00A8499F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1/7</w:t>
            </w:r>
            <w:r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/19)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F396" w14:textId="75EE8A40" w:rsidR="00525AF7" w:rsidRPr="009C4682" w:rsidRDefault="00525AF7" w:rsidP="00AA1CE8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Mileage to PC meeting (</w:t>
            </w:r>
            <w:r w:rsidR="00A8499F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July</w:t>
            </w: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) 9 miles @ 45 pence per mile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6D8C" w14:textId="77777777" w:rsidR="00525AF7" w:rsidRPr="009C4682" w:rsidRDefault="00525AF7" w:rsidP="00AA1CE8">
            <w:pPr>
              <w:pStyle w:val="NormalWeb"/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cstheme="minorHAnsi"/>
                <w:sz w:val="20"/>
                <w:szCs w:val="20"/>
                <w:lang w:val="en-US" w:eastAsia="en-US"/>
              </w:rPr>
              <w:t>4.05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C91" w14:textId="77777777" w:rsidR="00525AF7" w:rsidRPr="009C4682" w:rsidRDefault="00525AF7" w:rsidP="00AA1CE8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887F" w14:textId="77777777" w:rsidR="00525AF7" w:rsidRPr="009C4682" w:rsidRDefault="00525AF7" w:rsidP="00AA1CE8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4.05</w:t>
            </w:r>
          </w:p>
        </w:tc>
      </w:tr>
      <w:tr w:rsidR="00525AF7" w:rsidRPr="009C4682" w14:paraId="5B51C32B" w14:textId="77777777" w:rsidTr="00AA1CE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B587" w14:textId="2BF47BA0" w:rsidR="00525AF7" w:rsidRPr="009C4682" w:rsidRDefault="00A8499F" w:rsidP="00AA1CE8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9/9</w:t>
            </w:r>
            <w:r w:rsidR="00525AF7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610" w14:textId="77C93F74" w:rsidR="00525AF7" w:rsidRPr="009C4682" w:rsidRDefault="00525AF7" w:rsidP="00AA1CE8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Working from home allowance (</w:t>
            </w:r>
            <w:r w:rsidR="00A8499F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July</w:t>
            </w: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F4D8" w14:textId="77777777" w:rsidR="00525AF7" w:rsidRPr="009C4682" w:rsidRDefault="00525AF7" w:rsidP="00AA1CE8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As per contract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ADD9" w14:textId="77777777" w:rsidR="00525AF7" w:rsidRPr="009C4682" w:rsidRDefault="00525AF7" w:rsidP="00AA1CE8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48D" w14:textId="77777777" w:rsidR="00525AF7" w:rsidRPr="009C4682" w:rsidRDefault="00525AF7" w:rsidP="00AA1CE8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65D8" w14:textId="77777777" w:rsidR="00525AF7" w:rsidRPr="009C4682" w:rsidRDefault="00525AF7" w:rsidP="00AA1CE8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18.00</w:t>
            </w:r>
          </w:p>
        </w:tc>
      </w:tr>
      <w:tr w:rsidR="00525AF7" w:rsidRPr="009C4682" w14:paraId="2EFCE007" w14:textId="77777777" w:rsidTr="00AA1CE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2F32" w14:textId="5236C741" w:rsidR="00525AF7" w:rsidRPr="009C4682" w:rsidRDefault="00A8499F" w:rsidP="00AA1CE8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9/9</w:t>
            </w:r>
            <w:r w:rsidR="00525AF7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848D" w14:textId="0919C382" w:rsidR="00525AF7" w:rsidRPr="009C4682" w:rsidRDefault="00525AF7" w:rsidP="00AA1CE8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Working from home allowance (</w:t>
            </w:r>
            <w:r w:rsidR="00A8499F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August</w:t>
            </w: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0AF0" w14:textId="77777777" w:rsidR="00525AF7" w:rsidRPr="009C4682" w:rsidRDefault="00525AF7" w:rsidP="00AA1CE8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sz w:val="20"/>
                <w:szCs w:val="20"/>
                <w:lang w:val="en-US" w:eastAsia="en-US"/>
              </w:rPr>
              <w:t>As per contract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5A60" w14:textId="77777777" w:rsidR="00525AF7" w:rsidRPr="009C4682" w:rsidRDefault="00525AF7" w:rsidP="00AA1CE8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EFC3" w14:textId="77777777" w:rsidR="00525AF7" w:rsidRPr="009C4682" w:rsidRDefault="00525AF7" w:rsidP="00AA1CE8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F258" w14:textId="77777777" w:rsidR="00525AF7" w:rsidRPr="009C4682" w:rsidRDefault="00525AF7" w:rsidP="00AA1CE8">
            <w:pPr>
              <w:pStyle w:val="NormalWeb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9C4682">
              <w:rPr>
                <w:rFonts w:cstheme="minorHAnsi"/>
                <w:sz w:val="20"/>
                <w:szCs w:val="20"/>
                <w:lang w:eastAsia="en-US"/>
              </w:rPr>
              <w:t>18.00</w:t>
            </w:r>
          </w:p>
        </w:tc>
      </w:tr>
      <w:tr w:rsidR="00525AF7" w:rsidRPr="009C4682" w14:paraId="53AE74BD" w14:textId="77777777" w:rsidTr="00AA1CE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C6FC" w14:textId="77777777" w:rsidR="00525AF7" w:rsidRPr="009C4682" w:rsidRDefault="00525AF7" w:rsidP="00AA1CE8">
            <w:pPr>
              <w:pStyle w:val="NormalWeb"/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b/>
                <w:sz w:val="20"/>
                <w:szCs w:val="20"/>
                <w:lang w:val="en-US" w:eastAsia="en-US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B3E" w14:textId="77777777" w:rsidR="00525AF7" w:rsidRPr="009C4682" w:rsidRDefault="00525AF7" w:rsidP="00AA1CE8">
            <w:pPr>
              <w:pStyle w:val="NormalWeb"/>
              <w:rPr>
                <w:rFonts w:eastAsia="Lucida Sans Unicode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FE1F" w14:textId="77777777" w:rsidR="00525AF7" w:rsidRPr="009C4682" w:rsidRDefault="00525AF7" w:rsidP="00AA1CE8">
            <w:pPr>
              <w:pStyle w:val="NormalWeb"/>
              <w:rPr>
                <w:rFonts w:eastAsia="Lucida Sans Unicode" w:cstheme="minorHAnsi"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A182" w14:textId="028E0704" w:rsidR="00525AF7" w:rsidRPr="009C4682" w:rsidRDefault="00A8499F" w:rsidP="00AA1CE8">
            <w:pPr>
              <w:pStyle w:val="NormalWeb"/>
              <w:jc w:val="center"/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  <w:t>40.05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E58B" w14:textId="77777777" w:rsidR="00525AF7" w:rsidRPr="009C4682" w:rsidRDefault="00525AF7" w:rsidP="00AA1CE8">
            <w:pPr>
              <w:pStyle w:val="NormalWeb"/>
              <w:jc w:val="center"/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9C4682"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064C" w14:textId="564E79B1" w:rsidR="00525AF7" w:rsidRPr="009C4682" w:rsidRDefault="00A8499F" w:rsidP="00AA1CE8">
            <w:pPr>
              <w:pStyle w:val="NormalWeb"/>
              <w:jc w:val="center"/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eastAsia="Lucida Sans Unicode" w:cstheme="minorHAnsi"/>
                <w:b/>
                <w:noProof/>
                <w:sz w:val="20"/>
                <w:szCs w:val="20"/>
                <w:lang w:val="en-US" w:eastAsia="en-US"/>
              </w:rPr>
              <w:t>40.05</w:t>
            </w:r>
          </w:p>
        </w:tc>
      </w:tr>
      <w:bookmarkEnd w:id="3"/>
    </w:tbl>
    <w:p w14:paraId="5D4EFE7B" w14:textId="77777777" w:rsidR="00800E03" w:rsidRDefault="00800E03" w:rsidP="00800E03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66A19DC1" w14:textId="0F54E0F3" w:rsidR="00BB534F" w:rsidRDefault="00BB534F" w:rsidP="00BB534F">
      <w:pPr>
        <w:rPr>
          <w:rFonts w:ascii="Calibri" w:hAnsi="Calibri" w:cs="Calibri"/>
          <w:b/>
          <w:sz w:val="20"/>
          <w:szCs w:val="20"/>
        </w:rPr>
      </w:pPr>
    </w:p>
    <w:p w14:paraId="4646955B" w14:textId="08C6283F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3502A180" w14:textId="0450D405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2BE2751F" w14:textId="15F81230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68DE7A4D" w14:textId="0159D4FF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6E4CE1D2" w14:textId="1A72D500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42621A05" w14:textId="4EB420FD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6F625D9A" w14:textId="09D57DBA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5E450230" w14:textId="6EC53875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1F13E4C1" w14:textId="4AAC5BFA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51515398" w14:textId="30CCB142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37B8F443" w14:textId="52C66CA6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21430043" w14:textId="26863DB3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06F9B8B9" w14:textId="5327FA0F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3FB0F867" w14:textId="739C7787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54A27CB0" w14:textId="5D911E28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233EDB12" w14:textId="569A291D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73282994" w14:textId="4DCBB19E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1A69DCA2" w14:textId="43B81F80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099D58D4" w14:textId="677910DF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2A892017" w14:textId="1989F247" w:rsidR="00356E46" w:rsidRDefault="00356E46" w:rsidP="00BB534F">
      <w:pPr>
        <w:rPr>
          <w:rFonts w:ascii="Calibri" w:hAnsi="Calibri" w:cs="Calibri"/>
          <w:b/>
          <w:sz w:val="20"/>
          <w:szCs w:val="20"/>
        </w:rPr>
      </w:pPr>
    </w:p>
    <w:p w14:paraId="5C203C06" w14:textId="77777777" w:rsidR="00356E46" w:rsidRPr="00BB534F" w:rsidRDefault="00356E46" w:rsidP="00BB534F">
      <w:pPr>
        <w:rPr>
          <w:rFonts w:ascii="Calibri" w:hAnsi="Calibri" w:cs="Calibri"/>
          <w:b/>
          <w:sz w:val="20"/>
          <w:szCs w:val="20"/>
        </w:rPr>
      </w:pPr>
    </w:p>
    <w:bookmarkEnd w:id="2"/>
    <w:p w14:paraId="39704ADE" w14:textId="77777777" w:rsidR="00525AF7" w:rsidRDefault="00525AF7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A7F3D4F" w14:textId="77777777" w:rsidR="00525AF7" w:rsidRDefault="00525AF7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7BD1EC7" w14:textId="77777777" w:rsidR="00525AF7" w:rsidRDefault="00525AF7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63B1751" w14:textId="77777777" w:rsidR="00525AF7" w:rsidRDefault="00525AF7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75F4C61" w14:textId="77777777" w:rsidR="00211676" w:rsidRDefault="00211676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E94E913" w14:textId="77777777" w:rsidR="00211676" w:rsidRDefault="00211676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983E3E8" w14:textId="77777777" w:rsidR="00A8499F" w:rsidRDefault="00A8499F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C4EEBD8" w14:textId="574798E3" w:rsidR="005D032C" w:rsidRDefault="00800E03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="005D032C">
        <w:rPr>
          <w:rFonts w:asciiTheme="minorHAnsi" w:hAnsiTheme="minorHAnsi" w:cstheme="minorHAnsi"/>
          <w:b/>
          <w:sz w:val="20"/>
          <w:szCs w:val="20"/>
        </w:rPr>
        <w:t xml:space="preserve">ppendix </w:t>
      </w:r>
      <w:r>
        <w:rPr>
          <w:rFonts w:asciiTheme="minorHAnsi" w:hAnsiTheme="minorHAnsi" w:cstheme="minorHAnsi"/>
          <w:b/>
          <w:sz w:val="20"/>
          <w:szCs w:val="20"/>
        </w:rPr>
        <w:t>B</w:t>
      </w:r>
    </w:p>
    <w:p w14:paraId="70C117F3" w14:textId="3AC0BD2A" w:rsidR="00F62FA6" w:rsidRDefault="00F62FA6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F25BFB7" w14:textId="77777777" w:rsidR="00F62FA6" w:rsidRDefault="00F62FA6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81CDBFF" w14:textId="463096DC" w:rsidR="000316FE" w:rsidRDefault="000316FE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1184BDD" w14:textId="14E89DBA" w:rsidR="000316FE" w:rsidRDefault="00F62FA6" w:rsidP="000316FE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F62FA6">
        <w:rPr>
          <w:rFonts w:asciiTheme="minorHAnsi" w:hAnsiTheme="minorHAnsi" w:cstheme="minorHAnsi"/>
          <w:b/>
          <w:sz w:val="20"/>
          <w:szCs w:val="20"/>
        </w:rPr>
        <w:drawing>
          <wp:inline distT="0" distB="0" distL="0" distR="0" wp14:anchorId="3AF7A50A" wp14:editId="27287CC7">
            <wp:extent cx="6645275" cy="3510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AE7C4" w14:textId="236A18CE" w:rsidR="00211676" w:rsidRDefault="00211676" w:rsidP="00211676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38465F11" w14:textId="63CB186A" w:rsidR="00211676" w:rsidRDefault="00211676" w:rsidP="00211676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B40EBA1" w14:textId="249C391C" w:rsidR="005D032C" w:rsidRDefault="005D032C" w:rsidP="005D032C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847B4CD" w14:textId="1B8E1B02" w:rsidR="005D032C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C55D8E6" w14:textId="43FA374C" w:rsidR="005D032C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735D1A1F" w14:textId="55BFFAB1" w:rsidR="005D032C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410133A3" w14:textId="420A0872" w:rsidR="005D032C" w:rsidRDefault="005D032C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5F2C785" w14:textId="1DDD0572" w:rsidR="00A23937" w:rsidRDefault="00A23937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4326AEDF" w14:textId="3E0F6D4A" w:rsidR="00A23937" w:rsidRDefault="00A23937" w:rsidP="005D032C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55F2B941" w14:textId="77777777" w:rsidR="00163A32" w:rsidRDefault="00163A32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4B710A6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D86ACC0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50E531E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9BC21FA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74CD886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5982C41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8ABD4C0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DF06207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5FE914F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33EC745F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B975F55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C7230FB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C8F2994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C21242C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FF1A66C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F59AB6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ED21421" w14:textId="77777777" w:rsidR="000316FE" w:rsidRDefault="000316FE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9CA5AA1" w14:textId="523D2570" w:rsidR="00A23937" w:rsidRDefault="00A23937" w:rsidP="00A23937">
      <w:pPr>
        <w:pStyle w:val="BodyTextIndent"/>
        <w:spacing w:line="276" w:lineRule="auto"/>
        <w:ind w:left="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Appendix </w:t>
      </w:r>
      <w:r w:rsidR="00163A32">
        <w:rPr>
          <w:rFonts w:asciiTheme="minorHAnsi" w:hAnsiTheme="minorHAnsi" w:cstheme="minorHAnsi"/>
          <w:b/>
          <w:sz w:val="20"/>
          <w:szCs w:val="20"/>
        </w:rPr>
        <w:t>C</w:t>
      </w:r>
    </w:p>
    <w:p w14:paraId="3D7E36B3" w14:textId="2E054313" w:rsidR="000316FE" w:rsidRDefault="000316FE" w:rsidP="000316FE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3940"/>
        <w:gridCol w:w="1380"/>
        <w:gridCol w:w="3900"/>
      </w:tblGrid>
      <w:tr w:rsidR="000316FE" w:rsidRPr="000316FE" w14:paraId="3D3EE135" w14:textId="77777777" w:rsidTr="000316FE">
        <w:trPr>
          <w:trHeight w:val="37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4097" w14:textId="77777777" w:rsidR="000316FE" w:rsidRPr="000316FE" w:rsidRDefault="000316FE" w:rsidP="000316F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>THE COMMON PARISH OF SUTTON &amp; BARLAVINGTON</w:t>
            </w:r>
          </w:p>
        </w:tc>
      </w:tr>
      <w:tr w:rsidR="000316FE" w:rsidRPr="000316FE" w14:paraId="0BD8C3AF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DDD" w14:textId="77777777" w:rsidR="000316FE" w:rsidRPr="000316FE" w:rsidRDefault="000316FE" w:rsidP="000316F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286E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F94C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316FE" w:rsidRPr="000316FE" w14:paraId="14C7B306" w14:textId="77777777" w:rsidTr="000316FE">
        <w:trPr>
          <w:trHeight w:val="37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D9B5" w14:textId="77777777" w:rsidR="000316FE" w:rsidRPr="000316FE" w:rsidRDefault="000316FE" w:rsidP="000316F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>BANK RECONCILIATION</w:t>
            </w:r>
          </w:p>
        </w:tc>
      </w:tr>
      <w:tr w:rsidR="000316FE" w:rsidRPr="000316FE" w14:paraId="406BC274" w14:textId="77777777" w:rsidTr="000316FE">
        <w:trPr>
          <w:trHeight w:val="37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C2B9E7B" w14:textId="77777777" w:rsidR="000316FE" w:rsidRPr="000316FE" w:rsidRDefault="000316FE" w:rsidP="000316F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>02-Sep-19</w:t>
            </w:r>
          </w:p>
        </w:tc>
      </w:tr>
      <w:tr w:rsidR="000316FE" w:rsidRPr="000316FE" w14:paraId="535D8900" w14:textId="77777777" w:rsidTr="000316FE">
        <w:trPr>
          <w:trHeight w:val="37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9F4" w14:textId="77777777" w:rsidR="000316FE" w:rsidRPr="000316FE" w:rsidRDefault="000316FE" w:rsidP="000316F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</w:tr>
      <w:tr w:rsidR="000316FE" w:rsidRPr="000316FE" w14:paraId="3366E5B1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AA28" w14:textId="77777777" w:rsidR="000316FE" w:rsidRPr="000316FE" w:rsidRDefault="000316FE" w:rsidP="000316FE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87B7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4062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316FE" w:rsidRPr="000316FE" w14:paraId="33C86524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74F8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>RECEIPTS &amp; PAYMENTS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1460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8F40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316FE" w:rsidRPr="000316FE" w14:paraId="1A5F0DA5" w14:textId="77777777" w:rsidTr="000316FE">
        <w:trPr>
          <w:trHeight w:val="750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D638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Balance brought forward as at 31/03/19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2E868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A8AE4" w14:textId="77777777" w:rsidR="000316FE" w:rsidRPr="000316FE" w:rsidRDefault="000316FE" w:rsidP="000316F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£7,929.15</w:t>
            </w:r>
          </w:p>
        </w:tc>
      </w:tr>
      <w:tr w:rsidR="000316FE" w:rsidRPr="000316FE" w14:paraId="7D98B00E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B2AFD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D00A8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EF137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</w:tr>
      <w:tr w:rsidR="000316FE" w:rsidRPr="000316FE" w14:paraId="29C18D7F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0A8F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Add Total Receipts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0B5B" w14:textId="77777777" w:rsidR="000316FE" w:rsidRPr="000316FE" w:rsidRDefault="000316FE" w:rsidP="000316F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9821E" w14:textId="77777777" w:rsidR="000316FE" w:rsidRPr="000316FE" w:rsidRDefault="000316FE" w:rsidP="000316F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3916.95</w:t>
            </w:r>
          </w:p>
        </w:tc>
      </w:tr>
      <w:tr w:rsidR="000316FE" w:rsidRPr="000316FE" w14:paraId="378C4DAC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DF764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57ED" w14:textId="77777777" w:rsidR="000316FE" w:rsidRPr="000316FE" w:rsidRDefault="000316FE" w:rsidP="000316F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1D319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</w:tr>
      <w:tr w:rsidR="000316FE" w:rsidRPr="000316FE" w14:paraId="7CFCFAAE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C8AB7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Less Total Payments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2500B" w14:textId="77777777" w:rsidR="000316FE" w:rsidRPr="000316FE" w:rsidRDefault="000316FE" w:rsidP="000316F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58D5E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 xml:space="preserve">                                (4,388.03)</w:t>
            </w:r>
          </w:p>
        </w:tc>
      </w:tr>
      <w:tr w:rsidR="000316FE" w:rsidRPr="000316FE" w14:paraId="5C58A635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9D382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E417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2133B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FF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FF0000"/>
                <w:sz w:val="28"/>
                <w:szCs w:val="28"/>
                <w:lang w:val="en-GB"/>
              </w:rPr>
              <w:t> </w:t>
            </w:r>
          </w:p>
        </w:tc>
      </w:tr>
      <w:tr w:rsidR="000316FE" w:rsidRPr="000316FE" w14:paraId="3689447B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2F0C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2B97F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2AAF" w14:textId="77777777" w:rsidR="000316FE" w:rsidRPr="000316FE" w:rsidRDefault="000316FE" w:rsidP="000316F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>£7,458.07</w:t>
            </w:r>
          </w:p>
        </w:tc>
      </w:tr>
      <w:tr w:rsidR="000316FE" w:rsidRPr="000316FE" w14:paraId="60128EFE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F268" w14:textId="77777777" w:rsidR="000316FE" w:rsidRPr="000316FE" w:rsidRDefault="000316FE" w:rsidP="000316F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63CF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8D9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316FE" w:rsidRPr="000316FE" w14:paraId="2D93BC85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8F06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B079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DCE3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316FE" w:rsidRPr="000316FE" w14:paraId="6ECFDE3B" w14:textId="77777777" w:rsidTr="000316FE">
        <w:trPr>
          <w:trHeight w:val="37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3FBCE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BANK </w:t>
            </w:r>
          </w:p>
        </w:tc>
      </w:tr>
      <w:tr w:rsidR="000316FE" w:rsidRPr="000316FE" w14:paraId="7F3D0D70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D79D1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Natwest</w:t>
            </w:r>
            <w:proofErr w:type="spellEnd"/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 xml:space="preserve"> Current as @ 2/9/19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70E7B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706E" w14:textId="77777777" w:rsidR="000316FE" w:rsidRPr="000316FE" w:rsidRDefault="000316FE" w:rsidP="000316F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3,953.51</w:t>
            </w:r>
          </w:p>
        </w:tc>
      </w:tr>
      <w:tr w:rsidR="000316FE" w:rsidRPr="000316FE" w14:paraId="0AB155B4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8DF4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proofErr w:type="spellStart"/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Natwest</w:t>
            </w:r>
            <w:proofErr w:type="spellEnd"/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 xml:space="preserve"> Savings as @ 2/9/19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7A4AF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754A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sz w:val="28"/>
                <w:szCs w:val="28"/>
                <w:lang w:val="en-GB"/>
              </w:rPr>
              <w:t xml:space="preserve">                                  3,504.56 </w:t>
            </w:r>
          </w:p>
        </w:tc>
      </w:tr>
      <w:tr w:rsidR="000316FE" w:rsidRPr="000316FE" w14:paraId="7C98F1BA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883F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4B906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AD061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sz w:val="28"/>
                <w:szCs w:val="28"/>
                <w:lang w:val="en-GB"/>
              </w:rPr>
              <w:t> </w:t>
            </w:r>
          </w:p>
        </w:tc>
      </w:tr>
      <w:tr w:rsidR="000316FE" w:rsidRPr="000316FE" w14:paraId="3830A963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E5A45" w14:textId="77777777" w:rsidR="000316FE" w:rsidRPr="000316FE" w:rsidRDefault="000316FE" w:rsidP="000316F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9B98C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FF757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</w:tr>
      <w:tr w:rsidR="000316FE" w:rsidRPr="000316FE" w14:paraId="0EC05BA5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EFA34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826B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5216E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sz w:val="28"/>
                <w:szCs w:val="28"/>
                <w:lang w:val="en-GB"/>
              </w:rPr>
              <w:t> </w:t>
            </w:r>
          </w:p>
        </w:tc>
      </w:tr>
      <w:tr w:rsidR="000316FE" w:rsidRPr="000316FE" w14:paraId="12EBA89B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84E3" w14:textId="77777777" w:rsidR="000316FE" w:rsidRPr="000316FE" w:rsidRDefault="000316FE" w:rsidP="000316F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EB7EF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F988" w14:textId="77777777" w:rsidR="000316FE" w:rsidRPr="000316FE" w:rsidRDefault="000316FE" w:rsidP="000316F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  <w:t> </w:t>
            </w:r>
          </w:p>
        </w:tc>
      </w:tr>
      <w:tr w:rsidR="000316FE" w:rsidRPr="000316FE" w14:paraId="51F59B70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FFFBF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407D" w14:textId="77777777" w:rsidR="000316FE" w:rsidRPr="000316FE" w:rsidRDefault="000316FE" w:rsidP="000316F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DF039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</w:tr>
      <w:tr w:rsidR="000316FE" w:rsidRPr="000316FE" w14:paraId="31E44EF2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904A2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proofErr w:type="gramStart"/>
            <w:r w:rsidRPr="000316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>Plus</w:t>
            </w:r>
            <w:proofErr w:type="gramEnd"/>
            <w:r w:rsidRPr="000316FE">
              <w:rPr>
                <w:rFonts w:eastAsia="Times New Roman"/>
                <w:b/>
                <w:bCs/>
                <w:color w:val="000000"/>
                <w:sz w:val="28"/>
                <w:szCs w:val="28"/>
                <w:lang w:val="en-GB"/>
              </w:rPr>
              <w:t xml:space="preserve"> Uncleared Deposits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398BD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754FC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</w:tr>
      <w:tr w:rsidR="000316FE" w:rsidRPr="000316FE" w14:paraId="0C2E3614" w14:textId="77777777" w:rsidTr="000316F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5615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43800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FF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FF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51FB4" w14:textId="77777777" w:rsidR="000316FE" w:rsidRPr="000316FE" w:rsidRDefault="000316FE" w:rsidP="000316F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/>
              </w:rPr>
              <w:t> </w:t>
            </w:r>
          </w:p>
        </w:tc>
      </w:tr>
      <w:tr w:rsidR="000316FE" w:rsidRPr="000316FE" w14:paraId="0ACBBDB1" w14:textId="77777777" w:rsidTr="000316FE">
        <w:trPr>
          <w:trHeight w:val="46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D5024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00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000000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5BBB" w14:textId="77777777" w:rsidR="000316FE" w:rsidRPr="000316FE" w:rsidRDefault="000316FE" w:rsidP="000316FE">
            <w:pPr>
              <w:widowControl/>
              <w:suppressAutoHyphens w:val="0"/>
              <w:rPr>
                <w:rFonts w:eastAsia="Times New Roman"/>
                <w:color w:val="FF0000"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color w:val="FF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E8EE" w14:textId="77777777" w:rsidR="000316FE" w:rsidRPr="000316FE" w:rsidRDefault="000316FE" w:rsidP="000316FE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sz w:val="28"/>
                <w:szCs w:val="28"/>
                <w:lang w:val="en-GB"/>
              </w:rPr>
            </w:pPr>
            <w:r w:rsidRPr="000316FE">
              <w:rPr>
                <w:rFonts w:eastAsia="Times New Roman"/>
                <w:b/>
                <w:bCs/>
                <w:sz w:val="28"/>
                <w:szCs w:val="28"/>
                <w:lang w:val="en-GB"/>
              </w:rPr>
              <w:t>£7,458.07</w:t>
            </w:r>
          </w:p>
        </w:tc>
      </w:tr>
    </w:tbl>
    <w:p w14:paraId="1AEB05C6" w14:textId="77777777" w:rsidR="000316FE" w:rsidRDefault="000316FE" w:rsidP="000316FE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B4F6474" w14:textId="68DAA5C6" w:rsidR="00211676" w:rsidRDefault="00211676" w:rsidP="00211676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27169112" w14:textId="27C827D9" w:rsidR="00211676" w:rsidRDefault="00211676" w:rsidP="00211676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44AD6E2C" w14:textId="0174923F" w:rsidR="00211676" w:rsidRDefault="00211676" w:rsidP="00211676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11C8A970" w14:textId="71283347" w:rsidR="00A23937" w:rsidRDefault="00A23937" w:rsidP="00163A32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7F01505" w14:textId="35AEDFFD" w:rsidR="00A23937" w:rsidRPr="005D032C" w:rsidRDefault="00A23937" w:rsidP="00A23937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70FE3DE1" w14:textId="77777777" w:rsidR="005D032C" w:rsidRDefault="005D032C" w:rsidP="006736C5">
      <w:pPr>
        <w:pStyle w:val="BodyTextIndent"/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5D032C" w:rsidSect="00F26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20" w:right="720" w:bottom="72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9AAD8" w14:textId="77777777" w:rsidR="0087363B" w:rsidRDefault="0087363B">
      <w:r>
        <w:separator/>
      </w:r>
    </w:p>
  </w:endnote>
  <w:endnote w:type="continuationSeparator" w:id="0">
    <w:p w14:paraId="3138DBBD" w14:textId="77777777" w:rsidR="0087363B" w:rsidRDefault="0087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Segoe UI Symbol"/>
    <w:panose1 w:val="020B0604020202020204"/>
    <w:charset w:val="02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BFFF3" w14:textId="77777777" w:rsidR="00701168" w:rsidRDefault="00701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BB32" w14:textId="77777777" w:rsidR="004F7EA0" w:rsidRPr="00705EE1" w:rsidRDefault="004F7EA0">
    <w:pPr>
      <w:pStyle w:val="Footer"/>
      <w:rPr>
        <w:rFonts w:asciiTheme="majorHAnsi" w:hAnsiTheme="majorHAnsi" w:cs="Tahoma"/>
        <w:i/>
        <w:iCs/>
        <w:sz w:val="20"/>
        <w:szCs w:val="20"/>
      </w:rPr>
    </w:pPr>
    <w:r>
      <w:rPr>
        <w:rFonts w:asciiTheme="majorHAnsi" w:hAnsiTheme="majorHAnsi" w:cs="Tahoma"/>
        <w:i/>
        <w:iCs/>
        <w:sz w:val="20"/>
        <w:szCs w:val="20"/>
      </w:rPr>
      <w:t>Hannah-Louise O’Callaghan</w:t>
    </w:r>
    <w:r w:rsidRPr="00705EE1">
      <w:rPr>
        <w:rFonts w:asciiTheme="majorHAnsi" w:hAnsiTheme="majorHAnsi" w:cs="Tahoma"/>
        <w:i/>
        <w:iCs/>
        <w:sz w:val="20"/>
        <w:szCs w:val="20"/>
      </w:rPr>
      <w:t>, Clerk to the Common Parish Council of Sutton &amp; Barlavington                                        suttonbarlav@gmail.com</w:t>
    </w:r>
  </w:p>
  <w:p w14:paraId="58EE4A00" w14:textId="64166E58" w:rsidR="004F7EA0" w:rsidRPr="00705EE1" w:rsidRDefault="004F7EA0" w:rsidP="00367133">
    <w:pPr>
      <w:pStyle w:val="Footer"/>
      <w:rPr>
        <w:rFonts w:asciiTheme="majorHAnsi" w:hAnsiTheme="majorHAnsi"/>
      </w:rPr>
    </w:pPr>
    <w:r w:rsidRPr="00705EE1">
      <w:rPr>
        <w:rFonts w:asciiTheme="majorHAnsi" w:hAnsiTheme="majorHAnsi" w:cs="Tahoma"/>
        <w:i/>
        <w:iCs/>
        <w:sz w:val="20"/>
        <w:szCs w:val="20"/>
      </w:rPr>
      <w:fldChar w:fldCharType="begin"/>
    </w:r>
    <w:r w:rsidRPr="00705EE1">
      <w:rPr>
        <w:rFonts w:asciiTheme="majorHAnsi" w:hAnsiTheme="majorHAnsi" w:cs="Tahoma"/>
        <w:i/>
        <w:iCs/>
        <w:sz w:val="20"/>
        <w:szCs w:val="20"/>
      </w:rPr>
      <w:instrText xml:space="preserve"> DATE  \@ "d MMMM yyyy" </w:instrText>
    </w:r>
    <w:r w:rsidRPr="00705EE1">
      <w:rPr>
        <w:rFonts w:asciiTheme="majorHAnsi" w:hAnsiTheme="majorHAnsi" w:cs="Tahoma"/>
        <w:i/>
        <w:iCs/>
        <w:sz w:val="20"/>
        <w:szCs w:val="20"/>
      </w:rPr>
      <w:fldChar w:fldCharType="separate"/>
    </w:r>
    <w:r w:rsidR="000316FE">
      <w:rPr>
        <w:rFonts w:asciiTheme="majorHAnsi" w:hAnsiTheme="majorHAnsi" w:cs="Tahoma"/>
        <w:i/>
        <w:iCs/>
        <w:noProof/>
        <w:sz w:val="20"/>
        <w:szCs w:val="20"/>
      </w:rPr>
      <w:t>2 September 2019</w:t>
    </w:r>
    <w:r w:rsidRPr="00705EE1">
      <w:rPr>
        <w:rFonts w:asciiTheme="majorHAnsi" w:hAnsiTheme="majorHAnsi" w:cs="Tahoma"/>
        <w:i/>
        <w:i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1E23" w14:textId="77777777" w:rsidR="00701168" w:rsidRDefault="00701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85F01" w14:textId="77777777" w:rsidR="0087363B" w:rsidRDefault="0087363B">
      <w:r>
        <w:separator/>
      </w:r>
    </w:p>
  </w:footnote>
  <w:footnote w:type="continuationSeparator" w:id="0">
    <w:p w14:paraId="3A0DDFA6" w14:textId="77777777" w:rsidR="0087363B" w:rsidRDefault="0087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30DB" w14:textId="4FE6F1AB" w:rsidR="00701168" w:rsidRDefault="00701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28B59" w14:textId="69D20815" w:rsidR="00701168" w:rsidRDefault="00701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8B0A7" w14:textId="10EF85A6" w:rsidR="00701168" w:rsidRDefault="00701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4"/>
        <w:szCs w:val="24"/>
      </w:rPr>
    </w:lvl>
  </w:abstractNum>
  <w:abstractNum w:abstractNumId="2" w15:restartNumberingAfterBreak="0">
    <w:nsid w:val="04781B7D"/>
    <w:multiLevelType w:val="hybridMultilevel"/>
    <w:tmpl w:val="E0F474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487A"/>
    <w:multiLevelType w:val="hybridMultilevel"/>
    <w:tmpl w:val="537C2074"/>
    <w:lvl w:ilvl="0" w:tplc="120EF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3286B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129A"/>
    <w:multiLevelType w:val="hybridMultilevel"/>
    <w:tmpl w:val="E0F474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87963"/>
    <w:multiLevelType w:val="hybridMultilevel"/>
    <w:tmpl w:val="3C9A6E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17928"/>
    <w:multiLevelType w:val="hybridMultilevel"/>
    <w:tmpl w:val="6D469284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8774615"/>
    <w:multiLevelType w:val="hybridMultilevel"/>
    <w:tmpl w:val="B8D44AF0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60B2F"/>
    <w:multiLevelType w:val="hybridMultilevel"/>
    <w:tmpl w:val="87DE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2375E"/>
    <w:multiLevelType w:val="hybridMultilevel"/>
    <w:tmpl w:val="E87214E8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FF90F00"/>
    <w:multiLevelType w:val="hybridMultilevel"/>
    <w:tmpl w:val="2612C8C4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99E0F71"/>
    <w:multiLevelType w:val="hybridMultilevel"/>
    <w:tmpl w:val="43D24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2841"/>
    <w:multiLevelType w:val="hybridMultilevel"/>
    <w:tmpl w:val="F79CA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12030"/>
    <w:multiLevelType w:val="hybridMultilevel"/>
    <w:tmpl w:val="170EBA22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45CE2F5C"/>
    <w:multiLevelType w:val="hybridMultilevel"/>
    <w:tmpl w:val="27A67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32C4C"/>
    <w:multiLevelType w:val="hybridMultilevel"/>
    <w:tmpl w:val="594048B2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B401C4F"/>
    <w:multiLevelType w:val="hybridMultilevel"/>
    <w:tmpl w:val="34F296E0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8D21C6"/>
    <w:multiLevelType w:val="hybridMultilevel"/>
    <w:tmpl w:val="6E38BA1C"/>
    <w:lvl w:ilvl="0" w:tplc="B8D4229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B92386A">
      <w:start w:val="1"/>
      <w:numFmt w:val="lowerLetter"/>
      <w:lvlText w:val="%2)"/>
      <w:lvlJc w:val="left"/>
      <w:pPr>
        <w:ind w:left="1125" w:hanging="360"/>
      </w:pPr>
      <w:rPr>
        <w:rFonts w:ascii="Calibri" w:eastAsia="Lucida Sans Unicode" w:hAnsi="Calibri" w:cs="Tahoma"/>
      </w:r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0756653"/>
    <w:multiLevelType w:val="hybridMultilevel"/>
    <w:tmpl w:val="D28E354A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F230ADB"/>
    <w:multiLevelType w:val="hybridMultilevel"/>
    <w:tmpl w:val="B1242E92"/>
    <w:lvl w:ilvl="0" w:tplc="08090017">
      <w:start w:val="1"/>
      <w:numFmt w:val="lowerLetter"/>
      <w:lvlText w:val="%1)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60A44285"/>
    <w:multiLevelType w:val="hybridMultilevel"/>
    <w:tmpl w:val="43D245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30DB5"/>
    <w:multiLevelType w:val="hybridMultilevel"/>
    <w:tmpl w:val="385C7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612DB"/>
    <w:multiLevelType w:val="hybridMultilevel"/>
    <w:tmpl w:val="FC6420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22807"/>
    <w:multiLevelType w:val="hybridMultilevel"/>
    <w:tmpl w:val="B8A04992"/>
    <w:lvl w:ilvl="0" w:tplc="0809000F">
      <w:start w:val="1"/>
      <w:numFmt w:val="decimal"/>
      <w:lvlText w:val="%1."/>
      <w:lvlJc w:val="left"/>
      <w:pPr>
        <w:ind w:left="2509" w:hanging="360"/>
      </w:p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4" w15:restartNumberingAfterBreak="0">
    <w:nsid w:val="72A45985"/>
    <w:multiLevelType w:val="hybridMultilevel"/>
    <w:tmpl w:val="B1242E92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547A1E"/>
    <w:multiLevelType w:val="hybridMultilevel"/>
    <w:tmpl w:val="2904C9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D53E1"/>
    <w:multiLevelType w:val="hybridMultilevel"/>
    <w:tmpl w:val="43BABDC6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94351"/>
    <w:multiLevelType w:val="hybridMultilevel"/>
    <w:tmpl w:val="0F6CEDEA"/>
    <w:lvl w:ilvl="0" w:tplc="0809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7303FC3"/>
    <w:multiLevelType w:val="hybridMultilevel"/>
    <w:tmpl w:val="A26A5E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9"/>
  </w:num>
  <w:num w:numId="5">
    <w:abstractNumId w:val="26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6"/>
  </w:num>
  <w:num w:numId="11">
    <w:abstractNumId w:val="27"/>
  </w:num>
  <w:num w:numId="12">
    <w:abstractNumId w:val="9"/>
  </w:num>
  <w:num w:numId="13">
    <w:abstractNumId w:val="23"/>
  </w:num>
  <w:num w:numId="14">
    <w:abstractNumId w:val="13"/>
  </w:num>
  <w:num w:numId="15">
    <w:abstractNumId w:val="15"/>
  </w:num>
  <w:num w:numId="16">
    <w:abstractNumId w:val="28"/>
  </w:num>
  <w:num w:numId="17">
    <w:abstractNumId w:val="10"/>
  </w:num>
  <w:num w:numId="18">
    <w:abstractNumId w:val="24"/>
  </w:num>
  <w:num w:numId="19">
    <w:abstractNumId w:val="7"/>
  </w:num>
  <w:num w:numId="20">
    <w:abstractNumId w:val="18"/>
  </w:num>
  <w:num w:numId="21">
    <w:abstractNumId w:val="20"/>
  </w:num>
  <w:num w:numId="22">
    <w:abstractNumId w:val="11"/>
  </w:num>
  <w:num w:numId="23">
    <w:abstractNumId w:val="22"/>
  </w:num>
  <w:num w:numId="24">
    <w:abstractNumId w:val="25"/>
  </w:num>
  <w:num w:numId="25">
    <w:abstractNumId w:val="12"/>
  </w:num>
  <w:num w:numId="26">
    <w:abstractNumId w:val="2"/>
  </w:num>
  <w:num w:numId="27">
    <w:abstractNumId w:val="4"/>
  </w:num>
  <w:num w:numId="2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89"/>
    <w:rsid w:val="000050C8"/>
    <w:rsid w:val="000112B1"/>
    <w:rsid w:val="00020070"/>
    <w:rsid w:val="000316A3"/>
    <w:rsid w:val="000316FE"/>
    <w:rsid w:val="00065BA1"/>
    <w:rsid w:val="00066C8C"/>
    <w:rsid w:val="0006788D"/>
    <w:rsid w:val="00071220"/>
    <w:rsid w:val="00071726"/>
    <w:rsid w:val="00072C60"/>
    <w:rsid w:val="0007330B"/>
    <w:rsid w:val="00074670"/>
    <w:rsid w:val="00092619"/>
    <w:rsid w:val="00095EB4"/>
    <w:rsid w:val="000A0D13"/>
    <w:rsid w:val="000A2E17"/>
    <w:rsid w:val="000A3350"/>
    <w:rsid w:val="000A5F2F"/>
    <w:rsid w:val="000B039C"/>
    <w:rsid w:val="000B2C6C"/>
    <w:rsid w:val="000C2143"/>
    <w:rsid w:val="000C2333"/>
    <w:rsid w:val="000C2C1B"/>
    <w:rsid w:val="000C33A5"/>
    <w:rsid w:val="000C6E47"/>
    <w:rsid w:val="000E0CA0"/>
    <w:rsid w:val="000E436F"/>
    <w:rsid w:val="000E5763"/>
    <w:rsid w:val="000F14FA"/>
    <w:rsid w:val="000F196B"/>
    <w:rsid w:val="000F56AD"/>
    <w:rsid w:val="000F5B41"/>
    <w:rsid w:val="00103E47"/>
    <w:rsid w:val="001043D3"/>
    <w:rsid w:val="00106487"/>
    <w:rsid w:val="00111A1C"/>
    <w:rsid w:val="00125E1E"/>
    <w:rsid w:val="001330BE"/>
    <w:rsid w:val="001336E6"/>
    <w:rsid w:val="00135545"/>
    <w:rsid w:val="00144400"/>
    <w:rsid w:val="00151157"/>
    <w:rsid w:val="00151B97"/>
    <w:rsid w:val="00153E2D"/>
    <w:rsid w:val="00156AE3"/>
    <w:rsid w:val="00163A32"/>
    <w:rsid w:val="00170E1C"/>
    <w:rsid w:val="0017370A"/>
    <w:rsid w:val="00174B50"/>
    <w:rsid w:val="001761A3"/>
    <w:rsid w:val="00176827"/>
    <w:rsid w:val="00176B4B"/>
    <w:rsid w:val="00176D72"/>
    <w:rsid w:val="00181D7B"/>
    <w:rsid w:val="00182ECB"/>
    <w:rsid w:val="00183A95"/>
    <w:rsid w:val="00187CDF"/>
    <w:rsid w:val="00191D36"/>
    <w:rsid w:val="00192EA9"/>
    <w:rsid w:val="001963B9"/>
    <w:rsid w:val="00197665"/>
    <w:rsid w:val="001A3258"/>
    <w:rsid w:val="001A43FA"/>
    <w:rsid w:val="001A68E1"/>
    <w:rsid w:val="001A7C69"/>
    <w:rsid w:val="001B1785"/>
    <w:rsid w:val="001B180E"/>
    <w:rsid w:val="001B6D76"/>
    <w:rsid w:val="001C51FE"/>
    <w:rsid w:val="001C692E"/>
    <w:rsid w:val="001D1D0D"/>
    <w:rsid w:val="001D465C"/>
    <w:rsid w:val="001E624F"/>
    <w:rsid w:val="001F0D79"/>
    <w:rsid w:val="001F38B0"/>
    <w:rsid w:val="00211676"/>
    <w:rsid w:val="002208B5"/>
    <w:rsid w:val="00221E2C"/>
    <w:rsid w:val="00225F1B"/>
    <w:rsid w:val="0025368C"/>
    <w:rsid w:val="002577E6"/>
    <w:rsid w:val="002619B0"/>
    <w:rsid w:val="00262302"/>
    <w:rsid w:val="00263B09"/>
    <w:rsid w:val="002665BD"/>
    <w:rsid w:val="002714C5"/>
    <w:rsid w:val="00271916"/>
    <w:rsid w:val="0028246B"/>
    <w:rsid w:val="00283311"/>
    <w:rsid w:val="0028475A"/>
    <w:rsid w:val="0028505C"/>
    <w:rsid w:val="00286E52"/>
    <w:rsid w:val="00291EFD"/>
    <w:rsid w:val="00292355"/>
    <w:rsid w:val="002A0F1B"/>
    <w:rsid w:val="002B20D0"/>
    <w:rsid w:val="002B3591"/>
    <w:rsid w:val="002C220F"/>
    <w:rsid w:val="002C6FB1"/>
    <w:rsid w:val="002D139C"/>
    <w:rsid w:val="002D35E1"/>
    <w:rsid w:val="002D7EBB"/>
    <w:rsid w:val="002E0F3D"/>
    <w:rsid w:val="002E6CCF"/>
    <w:rsid w:val="002F1100"/>
    <w:rsid w:val="00306BAE"/>
    <w:rsid w:val="00311D8F"/>
    <w:rsid w:val="00317E3D"/>
    <w:rsid w:val="0032676F"/>
    <w:rsid w:val="00334AB2"/>
    <w:rsid w:val="003373A2"/>
    <w:rsid w:val="0034219A"/>
    <w:rsid w:val="003471CD"/>
    <w:rsid w:val="00355EDD"/>
    <w:rsid w:val="00356E46"/>
    <w:rsid w:val="003575AA"/>
    <w:rsid w:val="00364B95"/>
    <w:rsid w:val="00365B60"/>
    <w:rsid w:val="0036650B"/>
    <w:rsid w:val="00366726"/>
    <w:rsid w:val="00366E89"/>
    <w:rsid w:val="00367133"/>
    <w:rsid w:val="00371131"/>
    <w:rsid w:val="003751FE"/>
    <w:rsid w:val="00382E68"/>
    <w:rsid w:val="00384CFC"/>
    <w:rsid w:val="0038558A"/>
    <w:rsid w:val="00387A09"/>
    <w:rsid w:val="00390B26"/>
    <w:rsid w:val="00391ACE"/>
    <w:rsid w:val="00391FBD"/>
    <w:rsid w:val="003949E5"/>
    <w:rsid w:val="003B4123"/>
    <w:rsid w:val="003B6884"/>
    <w:rsid w:val="003C4986"/>
    <w:rsid w:val="003E046F"/>
    <w:rsid w:val="003E236C"/>
    <w:rsid w:val="003F6218"/>
    <w:rsid w:val="003F6A3B"/>
    <w:rsid w:val="004039B1"/>
    <w:rsid w:val="0040554D"/>
    <w:rsid w:val="00416718"/>
    <w:rsid w:val="00421D51"/>
    <w:rsid w:val="0043258F"/>
    <w:rsid w:val="004338F1"/>
    <w:rsid w:val="00445AAB"/>
    <w:rsid w:val="00446C40"/>
    <w:rsid w:val="00450094"/>
    <w:rsid w:val="004507CA"/>
    <w:rsid w:val="00456B55"/>
    <w:rsid w:val="00457384"/>
    <w:rsid w:val="00466116"/>
    <w:rsid w:val="00477CA4"/>
    <w:rsid w:val="004806D1"/>
    <w:rsid w:val="00484AF3"/>
    <w:rsid w:val="004A7297"/>
    <w:rsid w:val="004B4C11"/>
    <w:rsid w:val="004B737C"/>
    <w:rsid w:val="004C777B"/>
    <w:rsid w:val="004D220D"/>
    <w:rsid w:val="004D31E3"/>
    <w:rsid w:val="004D3DDC"/>
    <w:rsid w:val="004D75A7"/>
    <w:rsid w:val="004E747C"/>
    <w:rsid w:val="004F2CA5"/>
    <w:rsid w:val="004F7EA0"/>
    <w:rsid w:val="00501013"/>
    <w:rsid w:val="00504D05"/>
    <w:rsid w:val="005105EA"/>
    <w:rsid w:val="00512624"/>
    <w:rsid w:val="00513527"/>
    <w:rsid w:val="00513ED8"/>
    <w:rsid w:val="00515942"/>
    <w:rsid w:val="00516E3A"/>
    <w:rsid w:val="005227DA"/>
    <w:rsid w:val="00525AF7"/>
    <w:rsid w:val="00533B42"/>
    <w:rsid w:val="005431CC"/>
    <w:rsid w:val="005456CD"/>
    <w:rsid w:val="00547986"/>
    <w:rsid w:val="00563211"/>
    <w:rsid w:val="00563F32"/>
    <w:rsid w:val="00564374"/>
    <w:rsid w:val="00572EF9"/>
    <w:rsid w:val="00583CAB"/>
    <w:rsid w:val="005841E0"/>
    <w:rsid w:val="0058623C"/>
    <w:rsid w:val="0058761A"/>
    <w:rsid w:val="00597ED7"/>
    <w:rsid w:val="005A4B86"/>
    <w:rsid w:val="005A53EB"/>
    <w:rsid w:val="005B50FC"/>
    <w:rsid w:val="005B5170"/>
    <w:rsid w:val="005C157B"/>
    <w:rsid w:val="005C2049"/>
    <w:rsid w:val="005C23A6"/>
    <w:rsid w:val="005C731D"/>
    <w:rsid w:val="005D032C"/>
    <w:rsid w:val="005D4D7B"/>
    <w:rsid w:val="005D69D8"/>
    <w:rsid w:val="005D6DDD"/>
    <w:rsid w:val="005E3236"/>
    <w:rsid w:val="005E3E22"/>
    <w:rsid w:val="005E6113"/>
    <w:rsid w:val="00600BA9"/>
    <w:rsid w:val="006048B4"/>
    <w:rsid w:val="006132E6"/>
    <w:rsid w:val="00614294"/>
    <w:rsid w:val="00622C84"/>
    <w:rsid w:val="00630CDC"/>
    <w:rsid w:val="006337D4"/>
    <w:rsid w:val="0063659E"/>
    <w:rsid w:val="00637EE5"/>
    <w:rsid w:val="0064052C"/>
    <w:rsid w:val="0065252D"/>
    <w:rsid w:val="00654D92"/>
    <w:rsid w:val="006555AA"/>
    <w:rsid w:val="00657590"/>
    <w:rsid w:val="00663B38"/>
    <w:rsid w:val="00664FD7"/>
    <w:rsid w:val="006726FA"/>
    <w:rsid w:val="006736C5"/>
    <w:rsid w:val="00676446"/>
    <w:rsid w:val="00680BC8"/>
    <w:rsid w:val="00681206"/>
    <w:rsid w:val="00682045"/>
    <w:rsid w:val="00685B47"/>
    <w:rsid w:val="006860E3"/>
    <w:rsid w:val="00686A2D"/>
    <w:rsid w:val="006872EE"/>
    <w:rsid w:val="00693B96"/>
    <w:rsid w:val="006A5087"/>
    <w:rsid w:val="006B034E"/>
    <w:rsid w:val="006B3C10"/>
    <w:rsid w:val="006B6364"/>
    <w:rsid w:val="006C1D5B"/>
    <w:rsid w:val="006C4BA4"/>
    <w:rsid w:val="006C7EE4"/>
    <w:rsid w:val="006D381C"/>
    <w:rsid w:val="006D3884"/>
    <w:rsid w:val="006D4E3D"/>
    <w:rsid w:val="006E160C"/>
    <w:rsid w:val="00701168"/>
    <w:rsid w:val="00703DDF"/>
    <w:rsid w:val="007044F3"/>
    <w:rsid w:val="00705EE1"/>
    <w:rsid w:val="00711EE1"/>
    <w:rsid w:val="00712C86"/>
    <w:rsid w:val="00721418"/>
    <w:rsid w:val="007240C8"/>
    <w:rsid w:val="00724A98"/>
    <w:rsid w:val="00725458"/>
    <w:rsid w:val="0072579F"/>
    <w:rsid w:val="00730AD9"/>
    <w:rsid w:val="00732F88"/>
    <w:rsid w:val="00736B9F"/>
    <w:rsid w:val="00761FD9"/>
    <w:rsid w:val="00762315"/>
    <w:rsid w:val="007645B6"/>
    <w:rsid w:val="0078046E"/>
    <w:rsid w:val="00780DFB"/>
    <w:rsid w:val="007906F0"/>
    <w:rsid w:val="00791B1E"/>
    <w:rsid w:val="00796A8F"/>
    <w:rsid w:val="007976B4"/>
    <w:rsid w:val="007A191C"/>
    <w:rsid w:val="007B1CA4"/>
    <w:rsid w:val="007B2D99"/>
    <w:rsid w:val="007B7DD7"/>
    <w:rsid w:val="007C0456"/>
    <w:rsid w:val="007C1C43"/>
    <w:rsid w:val="007D0C3D"/>
    <w:rsid w:val="007E0BCE"/>
    <w:rsid w:val="007F7CDC"/>
    <w:rsid w:val="00800E03"/>
    <w:rsid w:val="00801051"/>
    <w:rsid w:val="00812155"/>
    <w:rsid w:val="0081514B"/>
    <w:rsid w:val="008238EF"/>
    <w:rsid w:val="00825E7E"/>
    <w:rsid w:val="008329F0"/>
    <w:rsid w:val="008341B9"/>
    <w:rsid w:val="00834EA1"/>
    <w:rsid w:val="00835658"/>
    <w:rsid w:val="00835EA7"/>
    <w:rsid w:val="00836DF4"/>
    <w:rsid w:val="00837CD3"/>
    <w:rsid w:val="00841B23"/>
    <w:rsid w:val="00845070"/>
    <w:rsid w:val="00852382"/>
    <w:rsid w:val="00852AE2"/>
    <w:rsid w:val="00854E0C"/>
    <w:rsid w:val="00854E43"/>
    <w:rsid w:val="00855711"/>
    <w:rsid w:val="00856A25"/>
    <w:rsid w:val="00863201"/>
    <w:rsid w:val="0087363B"/>
    <w:rsid w:val="00875659"/>
    <w:rsid w:val="00881CBC"/>
    <w:rsid w:val="00882289"/>
    <w:rsid w:val="00884EA0"/>
    <w:rsid w:val="008870B9"/>
    <w:rsid w:val="0089312C"/>
    <w:rsid w:val="00894787"/>
    <w:rsid w:val="00894A30"/>
    <w:rsid w:val="00896A2D"/>
    <w:rsid w:val="008A257A"/>
    <w:rsid w:val="008A4A3E"/>
    <w:rsid w:val="008A56F0"/>
    <w:rsid w:val="008A64C5"/>
    <w:rsid w:val="008B4A49"/>
    <w:rsid w:val="008C3B08"/>
    <w:rsid w:val="008C3EFE"/>
    <w:rsid w:val="008C4E8F"/>
    <w:rsid w:val="008C635B"/>
    <w:rsid w:val="008D0912"/>
    <w:rsid w:val="008D1F3B"/>
    <w:rsid w:val="008D37D6"/>
    <w:rsid w:val="008D67B5"/>
    <w:rsid w:val="008D6CCF"/>
    <w:rsid w:val="008E49E9"/>
    <w:rsid w:val="008F3A59"/>
    <w:rsid w:val="008F6839"/>
    <w:rsid w:val="008F7AB7"/>
    <w:rsid w:val="009006DD"/>
    <w:rsid w:val="00900D8B"/>
    <w:rsid w:val="00913DB6"/>
    <w:rsid w:val="00916E2E"/>
    <w:rsid w:val="00920EF1"/>
    <w:rsid w:val="00920F8C"/>
    <w:rsid w:val="00930809"/>
    <w:rsid w:val="00934416"/>
    <w:rsid w:val="0093589A"/>
    <w:rsid w:val="00937250"/>
    <w:rsid w:val="00941E2B"/>
    <w:rsid w:val="00945CF2"/>
    <w:rsid w:val="00952CFD"/>
    <w:rsid w:val="009601E4"/>
    <w:rsid w:val="0096286A"/>
    <w:rsid w:val="009663AA"/>
    <w:rsid w:val="00967392"/>
    <w:rsid w:val="009905F3"/>
    <w:rsid w:val="00994FF0"/>
    <w:rsid w:val="009B559D"/>
    <w:rsid w:val="009C0CA2"/>
    <w:rsid w:val="009C4682"/>
    <w:rsid w:val="009C50E3"/>
    <w:rsid w:val="009D7776"/>
    <w:rsid w:val="009E11F1"/>
    <w:rsid w:val="009E4FF5"/>
    <w:rsid w:val="009E5CB8"/>
    <w:rsid w:val="009F29CC"/>
    <w:rsid w:val="009F4C9E"/>
    <w:rsid w:val="009F59AF"/>
    <w:rsid w:val="009F6222"/>
    <w:rsid w:val="00A014C0"/>
    <w:rsid w:val="00A11258"/>
    <w:rsid w:val="00A1157E"/>
    <w:rsid w:val="00A163BE"/>
    <w:rsid w:val="00A2173D"/>
    <w:rsid w:val="00A23937"/>
    <w:rsid w:val="00A257F2"/>
    <w:rsid w:val="00A25CB4"/>
    <w:rsid w:val="00A266B1"/>
    <w:rsid w:val="00A3444B"/>
    <w:rsid w:val="00A35565"/>
    <w:rsid w:val="00A37816"/>
    <w:rsid w:val="00A45DC2"/>
    <w:rsid w:val="00A64AE4"/>
    <w:rsid w:val="00A67655"/>
    <w:rsid w:val="00A74609"/>
    <w:rsid w:val="00A74D50"/>
    <w:rsid w:val="00A75DED"/>
    <w:rsid w:val="00A827BF"/>
    <w:rsid w:val="00A8499F"/>
    <w:rsid w:val="00A8509D"/>
    <w:rsid w:val="00A869BD"/>
    <w:rsid w:val="00AA1515"/>
    <w:rsid w:val="00AA437D"/>
    <w:rsid w:val="00AA4C19"/>
    <w:rsid w:val="00AB0058"/>
    <w:rsid w:val="00AB231E"/>
    <w:rsid w:val="00AC45D0"/>
    <w:rsid w:val="00AC7160"/>
    <w:rsid w:val="00AD0C79"/>
    <w:rsid w:val="00AE19AF"/>
    <w:rsid w:val="00AE5668"/>
    <w:rsid w:val="00AF2060"/>
    <w:rsid w:val="00AF5916"/>
    <w:rsid w:val="00AF6F2F"/>
    <w:rsid w:val="00B01A58"/>
    <w:rsid w:val="00B03C78"/>
    <w:rsid w:val="00B04B16"/>
    <w:rsid w:val="00B102EE"/>
    <w:rsid w:val="00B14DB6"/>
    <w:rsid w:val="00B16C8D"/>
    <w:rsid w:val="00B176AC"/>
    <w:rsid w:val="00B21819"/>
    <w:rsid w:val="00B33910"/>
    <w:rsid w:val="00B427BA"/>
    <w:rsid w:val="00B5165D"/>
    <w:rsid w:val="00B51E92"/>
    <w:rsid w:val="00B52E6E"/>
    <w:rsid w:val="00B55407"/>
    <w:rsid w:val="00B575A1"/>
    <w:rsid w:val="00B6069F"/>
    <w:rsid w:val="00B63AE8"/>
    <w:rsid w:val="00B64593"/>
    <w:rsid w:val="00B713C9"/>
    <w:rsid w:val="00B718EA"/>
    <w:rsid w:val="00B75E23"/>
    <w:rsid w:val="00B86292"/>
    <w:rsid w:val="00B945A4"/>
    <w:rsid w:val="00B9506A"/>
    <w:rsid w:val="00BA0CB8"/>
    <w:rsid w:val="00BA3297"/>
    <w:rsid w:val="00BA556A"/>
    <w:rsid w:val="00BA673C"/>
    <w:rsid w:val="00BB25D7"/>
    <w:rsid w:val="00BB371F"/>
    <w:rsid w:val="00BB534F"/>
    <w:rsid w:val="00BC053D"/>
    <w:rsid w:val="00BC31CC"/>
    <w:rsid w:val="00BC4907"/>
    <w:rsid w:val="00BC51D9"/>
    <w:rsid w:val="00BD3EFD"/>
    <w:rsid w:val="00BE1A7C"/>
    <w:rsid w:val="00BE5508"/>
    <w:rsid w:val="00BE697E"/>
    <w:rsid w:val="00BF1CB6"/>
    <w:rsid w:val="00BF554B"/>
    <w:rsid w:val="00C0110E"/>
    <w:rsid w:val="00C02B66"/>
    <w:rsid w:val="00C10E49"/>
    <w:rsid w:val="00C124F7"/>
    <w:rsid w:val="00C1423D"/>
    <w:rsid w:val="00C171AC"/>
    <w:rsid w:val="00C35A1D"/>
    <w:rsid w:val="00C5619D"/>
    <w:rsid w:val="00C67A26"/>
    <w:rsid w:val="00C703EF"/>
    <w:rsid w:val="00C770AD"/>
    <w:rsid w:val="00C818BF"/>
    <w:rsid w:val="00C94C86"/>
    <w:rsid w:val="00C94EC4"/>
    <w:rsid w:val="00CA0284"/>
    <w:rsid w:val="00CA3FAE"/>
    <w:rsid w:val="00CB0196"/>
    <w:rsid w:val="00CB0D55"/>
    <w:rsid w:val="00CB1201"/>
    <w:rsid w:val="00CC678A"/>
    <w:rsid w:val="00CD10AD"/>
    <w:rsid w:val="00CD3186"/>
    <w:rsid w:val="00CD5531"/>
    <w:rsid w:val="00CD6F29"/>
    <w:rsid w:val="00CE5D25"/>
    <w:rsid w:val="00CE7D64"/>
    <w:rsid w:val="00CF1067"/>
    <w:rsid w:val="00CF4A07"/>
    <w:rsid w:val="00D0393C"/>
    <w:rsid w:val="00D04BAC"/>
    <w:rsid w:val="00D06AC9"/>
    <w:rsid w:val="00D13BDE"/>
    <w:rsid w:val="00D258BB"/>
    <w:rsid w:val="00D27C06"/>
    <w:rsid w:val="00D36359"/>
    <w:rsid w:val="00D415D3"/>
    <w:rsid w:val="00D4585D"/>
    <w:rsid w:val="00D55457"/>
    <w:rsid w:val="00D55722"/>
    <w:rsid w:val="00D55DA3"/>
    <w:rsid w:val="00D565C7"/>
    <w:rsid w:val="00D60500"/>
    <w:rsid w:val="00D62336"/>
    <w:rsid w:val="00D637F9"/>
    <w:rsid w:val="00D64A59"/>
    <w:rsid w:val="00D70FB5"/>
    <w:rsid w:val="00D718CD"/>
    <w:rsid w:val="00D77C29"/>
    <w:rsid w:val="00D81E37"/>
    <w:rsid w:val="00D83BE5"/>
    <w:rsid w:val="00D8598E"/>
    <w:rsid w:val="00D8730C"/>
    <w:rsid w:val="00D97CBC"/>
    <w:rsid w:val="00DC3EC7"/>
    <w:rsid w:val="00DD656F"/>
    <w:rsid w:val="00DE1588"/>
    <w:rsid w:val="00DE15A4"/>
    <w:rsid w:val="00DE24A6"/>
    <w:rsid w:val="00DE5B75"/>
    <w:rsid w:val="00DE6509"/>
    <w:rsid w:val="00DE6E62"/>
    <w:rsid w:val="00DE78F6"/>
    <w:rsid w:val="00E10A21"/>
    <w:rsid w:val="00E15A50"/>
    <w:rsid w:val="00E2020D"/>
    <w:rsid w:val="00E203E3"/>
    <w:rsid w:val="00E227FB"/>
    <w:rsid w:val="00E26569"/>
    <w:rsid w:val="00E30FC5"/>
    <w:rsid w:val="00E31484"/>
    <w:rsid w:val="00E41163"/>
    <w:rsid w:val="00E46AB4"/>
    <w:rsid w:val="00E47105"/>
    <w:rsid w:val="00E54081"/>
    <w:rsid w:val="00E60B70"/>
    <w:rsid w:val="00E673BA"/>
    <w:rsid w:val="00E86854"/>
    <w:rsid w:val="00E94F4F"/>
    <w:rsid w:val="00E950B0"/>
    <w:rsid w:val="00E963C0"/>
    <w:rsid w:val="00E97834"/>
    <w:rsid w:val="00E97844"/>
    <w:rsid w:val="00EA36B4"/>
    <w:rsid w:val="00EA7890"/>
    <w:rsid w:val="00EB129E"/>
    <w:rsid w:val="00EB3930"/>
    <w:rsid w:val="00EC4BAF"/>
    <w:rsid w:val="00EC7802"/>
    <w:rsid w:val="00ED1C4D"/>
    <w:rsid w:val="00ED56AD"/>
    <w:rsid w:val="00ED6C87"/>
    <w:rsid w:val="00EE0A2F"/>
    <w:rsid w:val="00EE0D9B"/>
    <w:rsid w:val="00EE29D9"/>
    <w:rsid w:val="00EE3269"/>
    <w:rsid w:val="00EE6468"/>
    <w:rsid w:val="00EE78AD"/>
    <w:rsid w:val="00EF4869"/>
    <w:rsid w:val="00EF646F"/>
    <w:rsid w:val="00EF658E"/>
    <w:rsid w:val="00EF7271"/>
    <w:rsid w:val="00F03D89"/>
    <w:rsid w:val="00F15E0E"/>
    <w:rsid w:val="00F23CFD"/>
    <w:rsid w:val="00F26922"/>
    <w:rsid w:val="00F33AB8"/>
    <w:rsid w:val="00F33B07"/>
    <w:rsid w:val="00F36718"/>
    <w:rsid w:val="00F36B6F"/>
    <w:rsid w:val="00F42085"/>
    <w:rsid w:val="00F542A3"/>
    <w:rsid w:val="00F5503D"/>
    <w:rsid w:val="00F61F6E"/>
    <w:rsid w:val="00F62FA6"/>
    <w:rsid w:val="00F650EB"/>
    <w:rsid w:val="00F65A27"/>
    <w:rsid w:val="00F74069"/>
    <w:rsid w:val="00F830F2"/>
    <w:rsid w:val="00F8605E"/>
    <w:rsid w:val="00F918C0"/>
    <w:rsid w:val="00F940D5"/>
    <w:rsid w:val="00F97F1A"/>
    <w:rsid w:val="00FB09A4"/>
    <w:rsid w:val="00FB77B3"/>
    <w:rsid w:val="00FB7815"/>
    <w:rsid w:val="00FC09E1"/>
    <w:rsid w:val="00FC5DE3"/>
    <w:rsid w:val="00FD125F"/>
    <w:rsid w:val="00FD2037"/>
    <w:rsid w:val="00FE025E"/>
    <w:rsid w:val="00FE4109"/>
    <w:rsid w:val="00FF3F72"/>
    <w:rsid w:val="00FF498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F5447"/>
  <w15:docId w15:val="{342FBD0E-5BA1-496D-98A6-C594B18C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WW8Num1z0">
    <w:name w:val="WW8Num1z0"/>
    <w:rPr>
      <w:u w:val="none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u w:val="none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pPr>
      <w:ind w:left="360"/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rsid w:val="008523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0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0CA0"/>
    <w:rPr>
      <w:rFonts w:ascii="Tahoma" w:eastAsia="Lucida Sans Unicode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246B"/>
    <w:pPr>
      <w:widowControl/>
      <w:suppressAutoHyphens w:val="0"/>
      <w:ind w:left="720"/>
    </w:pPr>
    <w:rPr>
      <w:rFonts w:eastAsia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41B23"/>
    <w:pPr>
      <w:widowControl/>
      <w:suppressAutoHyphens w:val="0"/>
    </w:pPr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841B23"/>
    <w:rPr>
      <w:rFonts w:ascii="Calibri" w:eastAsia="Calibri" w:hAnsi="Calibri" w:cs="Consolas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B718EA"/>
    <w:rPr>
      <w:rFonts w:asciiTheme="minorHAnsi" w:eastAsiaTheme="minorEastAsia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718EA"/>
    <w:pPr>
      <w:widowControl/>
      <w:suppressAutoHyphens w:val="0"/>
      <w:spacing w:before="100" w:beforeAutospacing="1" w:after="100" w:afterAutospacing="1"/>
    </w:pPr>
    <w:rPr>
      <w:rFonts w:asciiTheme="minorHAnsi" w:eastAsia="Times New Roman" w:hAnsiTheme="minorHAnsi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A266B1"/>
    <w:rPr>
      <w:rFonts w:eastAsia="Lucida Sans Unicode"/>
      <w:sz w:val="24"/>
      <w:szCs w:val="24"/>
    </w:rPr>
  </w:style>
  <w:style w:type="paragraph" w:customStyle="1" w:styleId="Default">
    <w:name w:val="Default"/>
    <w:rsid w:val="00334AB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description">
    <w:name w:val="description"/>
    <w:basedOn w:val="DefaultParagraphFont"/>
    <w:rsid w:val="007240C8"/>
  </w:style>
  <w:style w:type="table" w:customStyle="1" w:styleId="TableGrid1">
    <w:name w:val="Table Grid1"/>
    <w:basedOn w:val="TableNormal"/>
    <w:next w:val="TableGrid"/>
    <w:uiPriority w:val="59"/>
    <w:rsid w:val="001A3258"/>
    <w:rPr>
      <w:rFonts w:asciiTheme="minorHAnsi" w:eastAsiaTheme="minorEastAsia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534F"/>
    <w:rPr>
      <w:rFonts w:ascii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 PARISH COUNCIL OF SUTTON &amp; BARLAVINGTON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 PARISH COUNCIL OF SUTTON &amp; BARLAVINGTON</dc:title>
  <dc:subject/>
  <dc:creator>Louise Collis</dc:creator>
  <cp:keywords/>
  <dc:description/>
  <cp:lastModifiedBy>Microsoft Office User</cp:lastModifiedBy>
  <cp:revision>2</cp:revision>
  <cp:lastPrinted>2019-06-24T12:56:00Z</cp:lastPrinted>
  <dcterms:created xsi:type="dcterms:W3CDTF">2019-09-02T10:22:00Z</dcterms:created>
  <dcterms:modified xsi:type="dcterms:W3CDTF">2019-09-02T10:22:00Z</dcterms:modified>
</cp:coreProperties>
</file>